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418"/>
        <w:gridCol w:w="1217"/>
        <w:gridCol w:w="200"/>
        <w:gridCol w:w="1276"/>
        <w:gridCol w:w="9"/>
        <w:gridCol w:w="1265"/>
        <w:gridCol w:w="1114"/>
        <w:gridCol w:w="450"/>
      </w:tblGrid>
      <w:tr w:rsidR="00BE1ADA" w:rsidRPr="00BE1ADA" w14:paraId="1ED0A737" w14:textId="77777777" w:rsidTr="00765CE1">
        <w:trPr>
          <w:trHeight w:val="375"/>
        </w:trPr>
        <w:tc>
          <w:tcPr>
            <w:tcW w:w="14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689609AF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</w:t>
            </w:r>
            <w:r w:rsidR="008D23D7">
              <w:rPr>
                <w:rFonts w:ascii="Times New Roman" w:hAnsi="Times New Roman"/>
                <w:sz w:val="28"/>
                <w:szCs w:val="28"/>
              </w:rPr>
              <w:t>Эффективное управление имущественным комплексом</w:t>
            </w:r>
            <w:r w:rsidRPr="000D78E1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765CE1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765CE1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0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2177E9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528894D6" w:rsidR="002F6362" w:rsidRPr="0025671E" w:rsidRDefault="002F6362" w:rsidP="00B91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B9175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347D714D" w:rsidR="002F6362" w:rsidRPr="0025671E" w:rsidRDefault="002F6362" w:rsidP="00B91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9175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32403D46" w:rsidR="002F6362" w:rsidRPr="0025671E" w:rsidRDefault="002F6362" w:rsidP="00B91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9175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49FB1685" w:rsidR="002F6362" w:rsidRPr="0025671E" w:rsidRDefault="002F6362" w:rsidP="00B91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917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3324BD2B" w:rsidR="002F6362" w:rsidRPr="0025671E" w:rsidRDefault="002F6362" w:rsidP="00B91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B9175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2177E9" w:rsidRPr="0025671E" w14:paraId="050A3505" w14:textId="77777777" w:rsidTr="002177E9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9085" w14:textId="77777777" w:rsidR="004A29B1" w:rsidRDefault="004A29B1" w:rsidP="002177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270662" w14:textId="246BFAF0" w:rsidR="002177E9" w:rsidRPr="0025671E" w:rsidRDefault="002177E9" w:rsidP="002177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2177E9" w:rsidRPr="0025671E" w:rsidRDefault="002177E9" w:rsidP="0021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52404038" w:rsidR="002177E9" w:rsidRPr="002177E9" w:rsidRDefault="00343A51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847 498,15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76DF4D5E" w:rsidR="002177E9" w:rsidRPr="002177E9" w:rsidRDefault="00343A51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323 640,03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45040DCC" w:rsidR="002177E9" w:rsidRPr="002177E9" w:rsidRDefault="00343A51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243 710,03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72DFF100" w:rsidR="002177E9" w:rsidRPr="002177E9" w:rsidRDefault="00343A51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113 780,03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64012D16" w:rsidR="002177E9" w:rsidRPr="002177E9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7E9">
              <w:rPr>
                <w:rFonts w:ascii="Times New Roman" w:eastAsia="Times New Roman" w:hAnsi="Times New Roman" w:cs="Times New Roman"/>
              </w:rPr>
              <w:t>83 184,03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1C2B7F0F" w:rsidR="002177E9" w:rsidRPr="002177E9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7E9">
              <w:rPr>
                <w:rFonts w:ascii="Times New Roman" w:eastAsia="Times New Roman" w:hAnsi="Times New Roman" w:cs="Times New Roman"/>
              </w:rPr>
              <w:t>83 184,03</w:t>
            </w:r>
          </w:p>
        </w:tc>
        <w:tc>
          <w:tcPr>
            <w:tcW w:w="2838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2177E9" w:rsidRPr="0025671E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2177E9" w:rsidRPr="0025671E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77E9" w:rsidRPr="0025671E" w14:paraId="38267FBC" w14:textId="77777777" w:rsidTr="002177E9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8D61" w14:textId="77777777" w:rsidR="004A29B1" w:rsidRPr="004A29B1" w:rsidRDefault="004A29B1" w:rsidP="002177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2AF87E0" w14:textId="0E631529" w:rsidR="002177E9" w:rsidRPr="0025671E" w:rsidRDefault="002177E9" w:rsidP="002177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177E9" w:rsidRPr="0025671E" w:rsidRDefault="002177E9" w:rsidP="0021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19F1E7D1" w:rsidR="002177E9" w:rsidRPr="002177E9" w:rsidRDefault="005473EC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92 028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13AA4A15" w:rsidR="002177E9" w:rsidRPr="002177E9" w:rsidRDefault="005473EC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30 676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766B" w14:textId="2A3EBE02" w:rsidR="002177E9" w:rsidRPr="002177E9" w:rsidRDefault="005473EC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73EC">
              <w:rPr>
                <w:rFonts w:ascii="Times New Roman" w:eastAsia="Times New Roman" w:hAnsi="Times New Roman" w:cs="Times New Roman"/>
              </w:rPr>
              <w:t>30 676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D372" w14:textId="2C0413A5" w:rsidR="002177E9" w:rsidRPr="002177E9" w:rsidRDefault="005473EC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473EC">
              <w:rPr>
                <w:rFonts w:ascii="Times New Roman" w:eastAsia="Times New Roman" w:hAnsi="Times New Roman" w:cs="Times New Roman"/>
              </w:rPr>
              <w:t>30 676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7789" w14:textId="30374423" w:rsidR="002177E9" w:rsidRPr="00444E14" w:rsidRDefault="007C7051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E1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8250" w14:textId="533DCC1A" w:rsidR="002177E9" w:rsidRPr="00444E14" w:rsidRDefault="007C7051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E1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83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177E9" w:rsidRPr="0025671E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77E9" w:rsidRPr="0025671E" w14:paraId="0C170554" w14:textId="77777777" w:rsidTr="002177E9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2177E9" w:rsidRPr="0025671E" w:rsidRDefault="002177E9" w:rsidP="0021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2177E9" w:rsidRPr="0025671E" w:rsidRDefault="002177E9" w:rsidP="002177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6C252C50" w:rsidR="002177E9" w:rsidRPr="002177E9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7E9">
              <w:rPr>
                <w:rFonts w:ascii="Times New Roman" w:eastAsia="Times New Roman" w:hAnsi="Times New Roman" w:cs="Times New Roman"/>
              </w:rPr>
              <w:t>755 470,15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6921F212" w:rsidR="002177E9" w:rsidRPr="002177E9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7E9">
              <w:rPr>
                <w:rFonts w:ascii="Times New Roman" w:eastAsia="Times New Roman" w:hAnsi="Times New Roman" w:cs="Times New Roman"/>
              </w:rPr>
              <w:t>292 964,03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565083DD" w:rsidR="002177E9" w:rsidRPr="002177E9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7E9">
              <w:rPr>
                <w:rFonts w:ascii="Times New Roman" w:eastAsia="Times New Roman" w:hAnsi="Times New Roman" w:cs="Times New Roman"/>
              </w:rPr>
              <w:t>213 034,03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69DFA1A1" w:rsidR="002177E9" w:rsidRPr="002177E9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7E9">
              <w:rPr>
                <w:rFonts w:ascii="Times New Roman" w:eastAsia="Times New Roman" w:hAnsi="Times New Roman" w:cs="Times New Roman"/>
              </w:rPr>
              <w:t>83 104,03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4348905A" w:rsidR="002177E9" w:rsidRPr="002177E9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7E9">
              <w:rPr>
                <w:rFonts w:ascii="Times New Roman" w:eastAsia="Times New Roman" w:hAnsi="Times New Roman" w:cs="Times New Roman"/>
              </w:rPr>
              <w:t>83 184,03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51D6B7FE" w:rsidR="002177E9" w:rsidRPr="002177E9" w:rsidRDefault="002177E9" w:rsidP="002177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177E9">
              <w:rPr>
                <w:rFonts w:ascii="Times New Roman" w:eastAsia="Times New Roman" w:hAnsi="Times New Roman" w:cs="Times New Roman"/>
              </w:rPr>
              <w:t>83 184,03</w:t>
            </w:r>
          </w:p>
        </w:tc>
        <w:tc>
          <w:tcPr>
            <w:tcW w:w="2838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2177E9" w:rsidRPr="0025671E" w:rsidRDefault="002177E9" w:rsidP="00217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/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9E6A1C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BF4670" w:rsidRDefault="002F1943" w:rsidP="009E6A1C">
      <w:pPr>
        <w:widowControl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Х</w:t>
      </w:r>
      <w:r w:rsidR="009237D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арактеристика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проблем, решаемых по средствам мероприятий</w:t>
      </w:r>
    </w:p>
    <w:p w14:paraId="029A278C" w14:textId="499FEB10" w:rsidR="009237DC" w:rsidRPr="00BF4670" w:rsidRDefault="00EC7DF6" w:rsidP="009E6A1C">
      <w:pPr>
        <w:widowControl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подпрограммы I</w:t>
      </w:r>
      <w:r w:rsidR="009237D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«</w:t>
      </w:r>
      <w:r w:rsidR="004D49CE">
        <w:rPr>
          <w:rFonts w:ascii="Times New Roman" w:hAnsi="Times New Roman"/>
          <w:sz w:val="28"/>
          <w:szCs w:val="28"/>
        </w:rPr>
        <w:t>Эффективное управление имущественным комплексом</w:t>
      </w:r>
      <w:r w:rsidR="009237DC" w:rsidRPr="00BF4670">
        <w:rPr>
          <w:rFonts w:ascii="Times New Roman" w:eastAsia="Times New Roman" w:hAnsi="Times New Roman" w:cs="Times New Roman"/>
          <w:bCs/>
          <w:sz w:val="28"/>
          <w:szCs w:val="20"/>
        </w:rPr>
        <w:t>»</w:t>
      </w:r>
    </w:p>
    <w:p w14:paraId="6EEBDF8D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69EC1F2E" w14:textId="69DB5E86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Одним из важных направлений в реализации подпрограммы  I «</w:t>
      </w:r>
      <w:r w:rsidR="004D49CE">
        <w:rPr>
          <w:rFonts w:ascii="Times New Roman" w:hAnsi="Times New Roman"/>
          <w:sz w:val="28"/>
          <w:szCs w:val="28"/>
        </w:rPr>
        <w:t>Эффективное управление имущественным комплексом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» является деятельность в сфере имущественных отношений.</w:t>
      </w:r>
    </w:p>
    <w:p w14:paraId="22751B54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2F39F67C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 w:rsidRPr="0074562F">
        <w:rPr>
          <w:rFonts w:ascii="Times New Roman" w:eastAsia="Times New Roman" w:hAnsi="Times New Roman" w:cs="Times New Roman"/>
          <w:bCs/>
          <w:sz w:val="28"/>
          <w:szCs w:val="20"/>
        </w:rPr>
        <w:t>ого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показател</w:t>
      </w:r>
      <w:r w:rsidR="006235D2" w:rsidRPr="0074562F">
        <w:rPr>
          <w:rFonts w:ascii="Times New Roman" w:eastAsia="Times New Roman" w:hAnsi="Times New Roman" w:cs="Times New Roman"/>
          <w:bCs/>
          <w:sz w:val="28"/>
          <w:szCs w:val="20"/>
        </w:rPr>
        <w:t>я</w:t>
      </w:r>
      <w:r w:rsidR="00840C3C">
        <w:rPr>
          <w:rFonts w:ascii="Times New Roman" w:eastAsia="Times New Roman" w:hAnsi="Times New Roman" w:cs="Times New Roman"/>
          <w:bCs/>
          <w:sz w:val="28"/>
          <w:szCs w:val="20"/>
        </w:rPr>
        <w:t xml:space="preserve"> как «Э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ффективность работы по взысканию задолженности по арендной плате за муниципальное имущество</w:t>
      </w:r>
      <w:r w:rsidR="00CE6628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и землю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».</w:t>
      </w:r>
    </w:p>
    <w:p w14:paraId="3D6F311B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4DEAFB25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Не менее важным является показатель </w:t>
      </w:r>
      <w:r w:rsidR="00D211D9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«Доля объектов недвижимого </w:t>
      </w:r>
      <w:r w:rsidR="00C00C29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имущества, поставленных на ГКУ </w:t>
      </w:r>
      <w:r w:rsidR="00D211D9" w:rsidRPr="0074562F">
        <w:rPr>
          <w:rFonts w:ascii="Times New Roman" w:eastAsia="Times New Roman" w:hAnsi="Times New Roman" w:cs="Times New Roman"/>
          <w:bCs/>
          <w:sz w:val="28"/>
          <w:szCs w:val="20"/>
        </w:rPr>
        <w:t>по результатам МЗК»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9C05DC3" w14:textId="06C8896C" w:rsidR="00A219A5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Задача по обеспечению содержания и сохранности имущества, находящегося в собственности Раменского городского округа</w:t>
      </w:r>
      <w:r w:rsidR="000F0970" w:rsidRPr="0074562F">
        <w:rPr>
          <w:rFonts w:ascii="Times New Roman" w:eastAsia="Times New Roman" w:hAnsi="Times New Roman" w:cs="Times New Roman"/>
          <w:bCs/>
          <w:sz w:val="28"/>
          <w:szCs w:val="20"/>
        </w:rPr>
        <w:t>,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также аналогичных расходов), а также расходов на содержание и коммунальные услуги общего имущества многоквартирных жилых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домов, в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которых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расположены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объекты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недвижимости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казны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Раменского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городского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округа. Своевременное </w:t>
      </w:r>
    </w:p>
    <w:p w14:paraId="10BB3D7F" w14:textId="492F8BD5" w:rsidR="009237DC" w:rsidRPr="0074562F" w:rsidRDefault="009237DC" w:rsidP="00FB6A85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1049DEBF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При разработке Подпрограммы I «</w:t>
      </w:r>
      <w:r w:rsidR="004D49CE">
        <w:rPr>
          <w:rFonts w:ascii="Times New Roman" w:hAnsi="Times New Roman"/>
          <w:sz w:val="28"/>
          <w:szCs w:val="28"/>
        </w:rPr>
        <w:t>Эффективное управление имущественным комплексом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644E7C90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Достижение поставленных целей и задач подпрограммы в течение 202</w:t>
      </w:r>
      <w:r w:rsidR="00AA7ADC">
        <w:rPr>
          <w:rFonts w:ascii="Times New Roman" w:eastAsia="Times New Roman" w:hAnsi="Times New Roman" w:cs="Times New Roman"/>
          <w:bCs/>
          <w:sz w:val="28"/>
          <w:szCs w:val="20"/>
        </w:rPr>
        <w:t>3-2027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                          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в 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приложение №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1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данной подпрограмм</w:t>
      </w:r>
      <w:r w:rsidR="00A055E6" w:rsidRPr="00BF4670">
        <w:rPr>
          <w:rFonts w:ascii="Times New Roman" w:eastAsia="Times New Roman" w:hAnsi="Times New Roman" w:cs="Times New Roman"/>
          <w:bCs/>
          <w:sz w:val="28"/>
          <w:szCs w:val="20"/>
        </w:rPr>
        <w:t>ы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.</w:t>
      </w:r>
    </w:p>
    <w:p w14:paraId="3D97B896" w14:textId="108CC499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Другим важным направлением в реализации подпрограммы I «</w:t>
      </w:r>
      <w:r w:rsidR="004D49CE">
        <w:rPr>
          <w:rFonts w:ascii="Times New Roman" w:hAnsi="Times New Roman"/>
          <w:sz w:val="28"/>
          <w:szCs w:val="28"/>
        </w:rPr>
        <w:t>Эффективное управление имущественным комплексом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 w:rsidRPr="0074562F">
        <w:rPr>
          <w:rFonts w:ascii="Times New Roman" w:eastAsia="Times New Roman" w:hAnsi="Times New Roman" w:cs="Times New Roman"/>
          <w:bCs/>
          <w:sz w:val="28"/>
          <w:szCs w:val="20"/>
        </w:rPr>
        <w:t>городского округа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, таких как</w:t>
      </w:r>
      <w:r w:rsidR="0081301D" w:rsidRPr="0074562F">
        <w:rPr>
          <w:rFonts w:ascii="Times New Roman" w:eastAsia="Times New Roman" w:hAnsi="Times New Roman" w:cs="Times New Roman"/>
          <w:bCs/>
          <w:sz w:val="28"/>
          <w:szCs w:val="20"/>
        </w:rPr>
        <w:t>:</w:t>
      </w:r>
    </w:p>
    <w:p w14:paraId="0091363A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разграничение государственной собственности на землю;</w:t>
      </w:r>
    </w:p>
    <w:p w14:paraId="5DD9F97A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обеспечение деятельности органов местного самоуправления, осуществляющих исполнительно-распорядительную 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Pr="0074562F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3857556B" w14:textId="2B51019E" w:rsidR="00DD2396" w:rsidRPr="00BF4670" w:rsidRDefault="00351A23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собственность (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 объектами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недвижимости 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без них), в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том числе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и обеспечивать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в том числе, потребность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в участках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необходимых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для реализации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Закона «О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бесплатном предоставлении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округа земельных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Из </w:t>
      </w:r>
      <w:r w:rsidR="001059AF" w:rsidRPr="00BF4670">
        <w:rPr>
          <w:rFonts w:ascii="Times New Roman" w:eastAsia="Times New Roman" w:hAnsi="Times New Roman" w:cs="Times New Roman"/>
          <w:bCs/>
          <w:sz w:val="28"/>
          <w:szCs w:val="20"/>
        </w:rPr>
        <w:t>16</w:t>
      </w:r>
      <w:r w:rsidR="00EF577B">
        <w:rPr>
          <w:rFonts w:ascii="Times New Roman" w:eastAsia="Times New Roman" w:hAnsi="Times New Roman" w:cs="Times New Roman"/>
          <w:bCs/>
          <w:sz w:val="28"/>
          <w:szCs w:val="20"/>
        </w:rPr>
        <w:t>95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10</w:t>
      </w:r>
      <w:r w:rsidR="00C303F8" w:rsidRPr="00BF4670">
        <w:rPr>
          <w:rFonts w:ascii="Times New Roman" w:eastAsia="Times New Roman" w:hAnsi="Times New Roman" w:cs="Times New Roman"/>
          <w:bCs/>
          <w:sz w:val="28"/>
          <w:szCs w:val="20"/>
        </w:rPr>
        <w:t>1</w:t>
      </w:r>
      <w:r w:rsidR="00EF577B">
        <w:rPr>
          <w:rFonts w:ascii="Times New Roman" w:eastAsia="Times New Roman" w:hAnsi="Times New Roman" w:cs="Times New Roman"/>
          <w:bCs/>
          <w:sz w:val="28"/>
          <w:szCs w:val="20"/>
        </w:rPr>
        <w:t>5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семей.</w:t>
      </w:r>
    </w:p>
    <w:p w14:paraId="28AE758A" w14:textId="77777777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47DFEF32" w14:textId="3AA9ACDF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Управлением предоставлены в аренду зе</w:t>
      </w:r>
      <w:r w:rsidR="005525E9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мельные участки общей площадью </w:t>
      </w:r>
      <w:r w:rsidR="001A3C95" w:rsidRPr="00BF4670">
        <w:rPr>
          <w:rFonts w:ascii="Times New Roman" w:eastAsia="Times New Roman" w:hAnsi="Times New Roman" w:cs="Times New Roman"/>
          <w:bCs/>
          <w:sz w:val="28"/>
          <w:szCs w:val="20"/>
        </w:rPr>
        <w:t>367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</w:t>
      </w:r>
      <w:r w:rsidR="00EF577B">
        <w:rPr>
          <w:rFonts w:ascii="Times New Roman" w:eastAsia="Times New Roman" w:hAnsi="Times New Roman" w:cs="Times New Roman"/>
          <w:bCs/>
          <w:sz w:val="28"/>
          <w:szCs w:val="20"/>
        </w:rPr>
        <w:t>01.09</w:t>
      </w:r>
      <w:r w:rsidR="00675A05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="00EF577B">
        <w:rPr>
          <w:rFonts w:ascii="Times New Roman" w:eastAsia="Times New Roman" w:hAnsi="Times New Roman" w:cs="Times New Roman"/>
          <w:bCs/>
          <w:sz w:val="28"/>
          <w:szCs w:val="20"/>
        </w:rPr>
        <w:t xml:space="preserve"> составили 147 млн.124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</w:t>
      </w:r>
    </w:p>
    <w:p w14:paraId="74E8369D" w14:textId="1926BEDA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По состоянию на </w:t>
      </w:r>
      <w:r w:rsidR="00E61D0D" w:rsidRPr="00BF4670">
        <w:rPr>
          <w:rFonts w:ascii="Times New Roman" w:eastAsia="Times New Roman" w:hAnsi="Times New Roman" w:cs="Times New Roman"/>
          <w:bCs/>
          <w:sz w:val="28"/>
          <w:szCs w:val="20"/>
        </w:rPr>
        <w:t>01.0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9</w:t>
      </w:r>
      <w:r w:rsidR="00DE5857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года общая сумма задолженности по арендной плате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земельные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участки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составила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  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452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</w:t>
      </w:r>
      <w:r w:rsidR="005C1C2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2</w:t>
      </w:r>
      <w:r w:rsidR="001040DF">
        <w:rPr>
          <w:rFonts w:ascii="Times New Roman" w:eastAsia="Times New Roman" w:hAnsi="Times New Roman" w:cs="Times New Roman"/>
          <w:bCs/>
          <w:sz w:val="28"/>
          <w:szCs w:val="20"/>
        </w:rPr>
        <w:t>50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руб., в том числе пени -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78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817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 Причиной задолженности является неплатежеспособность крупных арендаторов-застройщиков, осуществляющих на арендуемых земельных участках многоэтажное жилищное строительство и имеющих договоры долевого участия с гражданами (на долю которых приходится </w:t>
      </w:r>
      <w:r w:rsidR="00694D97" w:rsidRPr="00BF4670">
        <w:rPr>
          <w:rFonts w:ascii="Times New Roman" w:eastAsia="Times New Roman" w:hAnsi="Times New Roman" w:cs="Times New Roman"/>
          <w:bCs/>
          <w:sz w:val="28"/>
          <w:szCs w:val="20"/>
        </w:rPr>
        <w:t>7</w:t>
      </w:r>
      <w:r w:rsidR="006A7EBB" w:rsidRPr="00BF4670">
        <w:rPr>
          <w:rFonts w:ascii="Times New Roman" w:eastAsia="Times New Roman" w:hAnsi="Times New Roman" w:cs="Times New Roman"/>
          <w:bCs/>
          <w:sz w:val="28"/>
          <w:szCs w:val="20"/>
        </w:rPr>
        <w:t>0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% всей задолженности по арендной плате или </w:t>
      </w:r>
      <w:r w:rsidR="00694D97" w:rsidRPr="00BF4670">
        <w:rPr>
          <w:rFonts w:ascii="Times New Roman" w:eastAsia="Times New Roman" w:hAnsi="Times New Roman" w:cs="Times New Roman"/>
          <w:bCs/>
          <w:sz w:val="28"/>
          <w:szCs w:val="20"/>
        </w:rPr>
        <w:t>31</w:t>
      </w:r>
      <w:r w:rsidR="0052541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4 млн.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352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руб.).</w:t>
      </w:r>
    </w:p>
    <w:p w14:paraId="7D5949EA" w14:textId="360A8EF3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От продажи земельных участков в консолидированный бюджет Раменского городского округа по состоянию на </w:t>
      </w:r>
      <w:r w:rsidR="00C2340E" w:rsidRPr="00BF4670">
        <w:rPr>
          <w:rFonts w:ascii="Times New Roman" w:eastAsia="Times New Roman" w:hAnsi="Times New Roman" w:cs="Times New Roman"/>
          <w:bCs/>
          <w:sz w:val="28"/>
          <w:szCs w:val="20"/>
        </w:rPr>
        <w:t>01.0</w:t>
      </w:r>
      <w:r w:rsidR="00A640C6">
        <w:rPr>
          <w:rFonts w:ascii="Times New Roman" w:eastAsia="Times New Roman" w:hAnsi="Times New Roman" w:cs="Times New Roman"/>
          <w:bCs/>
          <w:sz w:val="28"/>
          <w:szCs w:val="20"/>
        </w:rPr>
        <w:t>9</w:t>
      </w:r>
      <w:r w:rsidR="0074682C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году поступило </w:t>
      </w:r>
      <w:r w:rsidR="00A640C6">
        <w:rPr>
          <w:rFonts w:ascii="Times New Roman" w:eastAsia="Times New Roman" w:hAnsi="Times New Roman" w:cs="Times New Roman"/>
          <w:bCs/>
          <w:sz w:val="28"/>
          <w:szCs w:val="20"/>
        </w:rPr>
        <w:t>123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 </w:t>
      </w:r>
      <w:r w:rsidR="00A640C6">
        <w:rPr>
          <w:rFonts w:ascii="Times New Roman" w:eastAsia="Times New Roman" w:hAnsi="Times New Roman" w:cs="Times New Roman"/>
          <w:bCs/>
          <w:sz w:val="28"/>
          <w:szCs w:val="20"/>
        </w:rPr>
        <w:t>525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673F2AC9" w:rsidR="00FF2207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609C7E18" w:rsidR="00FF2207" w:rsidRPr="00BF4670" w:rsidRDefault="008579DA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 проведение</w:t>
      </w:r>
      <w:r w:rsidR="00FF2207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0A8A72C4" w:rsidR="00FF2207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 xml:space="preserve">Необходимость решения указанных </w:t>
      </w:r>
      <w:r w:rsidR="009D4065" w:rsidRPr="00BF4670">
        <w:rPr>
          <w:rFonts w:ascii="Times New Roman" w:eastAsia="Times New Roman" w:hAnsi="Times New Roman" w:cs="Times New Roman"/>
          <w:bCs/>
          <w:sz w:val="28"/>
          <w:szCs w:val="20"/>
        </w:rPr>
        <w:t>задач программно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10A4E9A" w14:textId="77777777" w:rsidR="00847F3C" w:rsidRPr="0074562F" w:rsidRDefault="00847F3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70E85FA4" w14:textId="3EB76E4E" w:rsidR="006E78AE" w:rsidRDefault="006E78AE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1E0F8D71" w14:textId="55B1D921" w:rsidR="0074562F" w:rsidRDefault="0074562F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2E39FDB" w14:textId="1178585F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0E2F6BF" w14:textId="2E20ED1B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034F7FB" w14:textId="4B1A237C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4D03AF1" w14:textId="037202CD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7E21E61" w14:textId="48B45A03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9EDF8B6" w14:textId="496B2CDE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FA516D1" w14:textId="77777777" w:rsidR="0074562F" w:rsidRP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0727167" w14:textId="61754D30" w:rsidR="006E78AE" w:rsidRPr="0074562F" w:rsidRDefault="006E78AE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76BCF379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D56689" w14:textId="1ACB8018" w:rsidR="00BC510C" w:rsidRDefault="00BC510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FDE8E5" w14:textId="77777777" w:rsidR="00BC510C" w:rsidRDefault="00BC510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BBDC5C" w14:textId="74ED6594" w:rsidR="006E78AE" w:rsidRPr="00E106B2" w:rsidRDefault="00491FF8" w:rsidP="00491F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</w:t>
      </w:r>
      <w:r w:rsidR="006E78AE" w:rsidRPr="00E106B2">
        <w:rPr>
          <w:rFonts w:ascii="Times New Roman" w:hAnsi="Times New Roman"/>
          <w:sz w:val="18"/>
          <w:szCs w:val="18"/>
        </w:rPr>
        <w:t>Приложение №1</w:t>
      </w:r>
    </w:p>
    <w:p w14:paraId="4301BC98" w14:textId="307D2163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>к подпрограмме I «</w:t>
      </w:r>
      <w:r w:rsidR="006319BA" w:rsidRPr="006319BA">
        <w:rPr>
          <w:rFonts w:ascii="Times New Roman" w:eastAsia="Times New Roman" w:hAnsi="Times New Roman" w:cs="Times New Roman"/>
          <w:sz w:val="18"/>
          <w:szCs w:val="18"/>
        </w:rPr>
        <w:t>Эффективное управление имущественным комплексом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3E0AED">
      <w:pPr>
        <w:spacing w:after="0"/>
        <w:rPr>
          <w:rFonts w:ascii="Times New Roman" w:hAnsi="Times New Roman"/>
          <w:sz w:val="28"/>
          <w:szCs w:val="28"/>
        </w:rPr>
      </w:pPr>
    </w:p>
    <w:p w14:paraId="487AF9EA" w14:textId="57A3B73B" w:rsidR="00847F3C" w:rsidRPr="00E106B2" w:rsidRDefault="006E78AE" w:rsidP="006319B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</w:t>
      </w:r>
      <w:r w:rsidR="006319BA">
        <w:rPr>
          <w:rFonts w:ascii="Times New Roman" w:hAnsi="Times New Roman"/>
          <w:sz w:val="28"/>
          <w:szCs w:val="28"/>
        </w:rPr>
        <w:t>Эффективное управление имущественным комплексом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»</w:t>
      </w:r>
    </w:p>
    <w:tbl>
      <w:tblPr>
        <w:tblW w:w="16198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2407"/>
        <w:gridCol w:w="1264"/>
        <w:gridCol w:w="577"/>
        <w:gridCol w:w="840"/>
        <w:gridCol w:w="193"/>
        <w:gridCol w:w="941"/>
        <w:gridCol w:w="51"/>
        <w:gridCol w:w="992"/>
        <w:gridCol w:w="91"/>
        <w:gridCol w:w="901"/>
        <w:gridCol w:w="246"/>
        <w:gridCol w:w="1134"/>
        <w:gridCol w:w="482"/>
        <w:gridCol w:w="656"/>
        <w:gridCol w:w="992"/>
        <w:gridCol w:w="217"/>
        <w:gridCol w:w="1484"/>
        <w:gridCol w:w="1701"/>
        <w:gridCol w:w="463"/>
      </w:tblGrid>
      <w:tr w:rsidR="006E78AE" w:rsidRPr="00E106B2" w14:paraId="2FBB4945" w14:textId="77777777" w:rsidTr="00F84CBA">
        <w:trPr>
          <w:gridAfter w:val="3"/>
          <w:wAfter w:w="3648" w:type="dxa"/>
          <w:trHeight w:val="68"/>
          <w:jc w:val="center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F84CBA">
        <w:trPr>
          <w:gridAfter w:val="1"/>
          <w:wAfter w:w="463" w:type="dxa"/>
          <w:trHeight w:val="1753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5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F84CBA">
        <w:trPr>
          <w:gridAfter w:val="1"/>
          <w:wAfter w:w="463" w:type="dxa"/>
          <w:trHeight w:val="461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2C578242" w:rsidR="006E78AE" w:rsidRPr="00E106B2" w:rsidRDefault="006E78AE" w:rsidP="00B91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</w:t>
            </w:r>
            <w:r w:rsidR="00B9175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39ECF877" w:rsidR="006E78AE" w:rsidRPr="00E106B2" w:rsidRDefault="006E78AE" w:rsidP="00B91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</w:t>
            </w:r>
            <w:r w:rsidR="00B9175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64DB220" w:rsidR="006E78AE" w:rsidRPr="00E106B2" w:rsidRDefault="006E78AE" w:rsidP="00B91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</w:t>
            </w:r>
            <w:r w:rsidR="00B9175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22249848" w:rsidR="006E78AE" w:rsidRPr="00E106B2" w:rsidRDefault="006E78AE" w:rsidP="00B91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</w:t>
            </w:r>
            <w:r w:rsidR="00B9175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2DA151D2" w:rsidR="006E78AE" w:rsidRPr="00E106B2" w:rsidRDefault="006E78AE" w:rsidP="00B91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</w:t>
            </w:r>
            <w:r w:rsidR="00B9175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F84CBA">
        <w:trPr>
          <w:gridAfter w:val="1"/>
          <w:wAfter w:w="463" w:type="dxa"/>
          <w:trHeight w:val="328"/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F131F7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1F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79528C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79528C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7837FC" w:rsidRPr="00E106B2" w14:paraId="496B9DAB" w14:textId="77777777" w:rsidTr="007837FC">
        <w:trPr>
          <w:gridAfter w:val="1"/>
          <w:wAfter w:w="463" w:type="dxa"/>
          <w:trHeight w:val="866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7837FC" w:rsidRPr="00F131F7" w:rsidRDefault="007837FC" w:rsidP="007837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F131F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F131F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F131F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AEF99DE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3-2027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г.г.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48F7AE40" w:rsidR="007837FC" w:rsidRPr="00B43B6A" w:rsidRDefault="007837FC" w:rsidP="00010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755 47</w:t>
            </w:r>
            <w:r w:rsidR="00010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7D815C55" w:rsidR="007837FC" w:rsidRPr="00B43B6A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292 964,03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717F8435" w:rsidR="007837FC" w:rsidRPr="00B43B6A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213 034,03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46CB5C99" w:rsidR="007837FC" w:rsidRPr="00B43B6A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83 104,03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24D8956A" w:rsidR="007837FC" w:rsidRPr="00B43B6A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83 184,03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6B8057F4" w:rsidR="007837FC" w:rsidRPr="00B43B6A" w:rsidRDefault="007837FC" w:rsidP="00924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83 1</w:t>
            </w:r>
            <w:r w:rsidR="0092468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84</w:t>
            </w: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,03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F682B89" w14:textId="77777777" w:rsidR="007837FC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  <w:p w14:paraId="69823B4B" w14:textId="77777777" w:rsidR="007837FC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МКУ «</w:t>
            </w:r>
            <w:r w:rsidRPr="00E2064D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муниципального имущества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Раменского городского округа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  <w:p w14:paraId="0BA76206" w14:textId="77777777" w:rsidR="007837FC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50747D8" w14:textId="44299E36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7837FC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7837FC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7837FC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7837FC" w:rsidRPr="00E106B2" w:rsidRDefault="007837FC" w:rsidP="00783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4AC0" w:rsidRPr="00E106B2" w14:paraId="4B5D50C6" w14:textId="77777777" w:rsidTr="00B24AC0">
        <w:trPr>
          <w:gridAfter w:val="1"/>
          <w:wAfter w:w="463" w:type="dxa"/>
          <w:trHeight w:val="1285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B24AC0" w:rsidRPr="00E106B2" w:rsidRDefault="00B24AC0" w:rsidP="00B2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B24AC0" w:rsidRPr="00F131F7" w:rsidRDefault="00B24AC0" w:rsidP="00B24A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B24AC0" w:rsidRPr="00E106B2" w:rsidRDefault="00B24AC0" w:rsidP="00B2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B24AC0" w:rsidRPr="00E106B2" w:rsidRDefault="00B24AC0" w:rsidP="00B2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403A3D97" w:rsidR="00B24AC0" w:rsidRPr="00B43B6A" w:rsidRDefault="00B47173" w:rsidP="0046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755 47</w:t>
            </w:r>
            <w:r w:rsidR="0001041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032FC447" w:rsidR="00B24AC0" w:rsidRPr="00B43B6A" w:rsidRDefault="00B47173" w:rsidP="00B24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292 964,03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7DBC6522" w:rsidR="00B24AC0" w:rsidRPr="00B43B6A" w:rsidRDefault="00E922E8" w:rsidP="00B24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213 034,03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219B6067" w:rsidR="00B24AC0" w:rsidRPr="00B43B6A" w:rsidRDefault="000B7749" w:rsidP="000B7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83 104,03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6D093D8E" w:rsidR="00B24AC0" w:rsidRPr="00B43B6A" w:rsidRDefault="000B7749" w:rsidP="00B24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83 184,03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52352C62" w:rsidR="00B24AC0" w:rsidRPr="00B43B6A" w:rsidRDefault="000B7749" w:rsidP="00465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83 1</w:t>
            </w:r>
            <w:r w:rsidR="00BF471E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,03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B24AC0" w:rsidRPr="00E106B2" w:rsidRDefault="00B24AC0" w:rsidP="00B2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B24AC0" w:rsidRPr="00E106B2" w:rsidRDefault="00B24AC0" w:rsidP="00B2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4CBA" w:rsidRPr="00E106B2" w14:paraId="3A3F9417" w14:textId="77777777" w:rsidTr="00F84CBA">
        <w:trPr>
          <w:gridAfter w:val="1"/>
          <w:wAfter w:w="463" w:type="dxa"/>
          <w:trHeight w:val="836"/>
          <w:jc w:val="center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F84CBA" w:rsidRPr="00E106B2" w:rsidRDefault="00F84CBA" w:rsidP="00F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F84CBA" w:rsidRPr="00F131F7" w:rsidRDefault="00F84CBA" w:rsidP="00F84C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1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F131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F131F7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F84CBA" w:rsidRPr="00F131F7" w:rsidRDefault="00F84CBA" w:rsidP="00F84C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84CBA" w:rsidRDefault="00F84CBA" w:rsidP="00F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84CBA" w:rsidRDefault="00F84CBA" w:rsidP="00F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84CBA" w:rsidRDefault="00F84CBA" w:rsidP="00F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84CBA" w:rsidRDefault="00F84CBA" w:rsidP="00F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4C0C2C36" w:rsidR="00F84CBA" w:rsidRPr="00E106B2" w:rsidRDefault="00F84CBA" w:rsidP="00F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3-2027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г.г.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F84CBA" w:rsidRPr="00E106B2" w:rsidRDefault="00F84CBA" w:rsidP="00F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1F853541" w:rsidR="00F84CBA" w:rsidRPr="00B43B6A" w:rsidRDefault="00F84CBA" w:rsidP="00306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535 44</w:t>
            </w:r>
            <w:r w:rsidR="00DA78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25164537" w:rsidR="00F84CBA" w:rsidRPr="00B43B6A" w:rsidRDefault="00F84CBA" w:rsidP="00F8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248 958,00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1AB8D3FA" w:rsidR="00F84CBA" w:rsidRPr="00B43B6A" w:rsidRDefault="00F84CBA" w:rsidP="00F8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169 028,00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4BD3B260" w:rsidR="00F84CBA" w:rsidRPr="00B43B6A" w:rsidRDefault="00F84CBA" w:rsidP="00F8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39 098,00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1F4B3B07" w:rsidR="00F84CBA" w:rsidRPr="00B43B6A" w:rsidRDefault="00F84CBA" w:rsidP="00F8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39 178,00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7FD6BF40" w:rsidR="00F84CBA" w:rsidRPr="00B43B6A" w:rsidRDefault="00B43775" w:rsidP="00F8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39 178</w:t>
            </w:r>
            <w:r w:rsidR="00F84CBA" w:rsidRPr="00B43B6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F84CBA" w:rsidRPr="00E106B2" w:rsidRDefault="00F84CBA" w:rsidP="00F84C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F84CBA" w:rsidRPr="00E106B2" w:rsidRDefault="00F84CBA" w:rsidP="00F8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4AC0" w:rsidRPr="00E106B2" w14:paraId="3BB8B608" w14:textId="77777777" w:rsidTr="00B24AC0">
        <w:trPr>
          <w:gridAfter w:val="1"/>
          <w:wAfter w:w="463" w:type="dxa"/>
          <w:trHeight w:val="2259"/>
          <w:jc w:val="center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B24AC0" w:rsidRPr="00E106B2" w:rsidRDefault="00B24AC0" w:rsidP="00B2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B24AC0" w:rsidRPr="00F131F7" w:rsidRDefault="00B24AC0" w:rsidP="00B2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B24AC0" w:rsidRPr="00E106B2" w:rsidRDefault="00B24AC0" w:rsidP="00B2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B24AC0" w:rsidRDefault="00B24AC0" w:rsidP="00B2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B24AC0" w:rsidRPr="00E106B2" w:rsidRDefault="00B24AC0" w:rsidP="00B2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D1260" w14:textId="6DC2D6F9" w:rsidR="00B24AC0" w:rsidRPr="00B43B6A" w:rsidRDefault="00DA78CA" w:rsidP="00B24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535 440</w:t>
            </w:r>
            <w:r w:rsidR="00B24AC0" w:rsidRPr="00B43B6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6B1E3" w14:textId="169BEDB4" w:rsidR="00B24AC0" w:rsidRPr="00B43B6A" w:rsidRDefault="00B24AC0" w:rsidP="00B24A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248 958,00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101A" w14:textId="1187D927" w:rsidR="00B24AC0" w:rsidRPr="00B43B6A" w:rsidRDefault="00B24AC0" w:rsidP="00B24A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169 028,00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DAFF4" w14:textId="2B114132" w:rsidR="00B24AC0" w:rsidRPr="00B43B6A" w:rsidRDefault="00B24AC0" w:rsidP="00B24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39 098,00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40844" w14:textId="019FC956" w:rsidR="00B24AC0" w:rsidRPr="00B43B6A" w:rsidRDefault="00B24AC0" w:rsidP="00B24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39 178,00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E16BB" w14:textId="4FD23882" w:rsidR="00B24AC0" w:rsidRPr="00B43B6A" w:rsidRDefault="00DA78CA" w:rsidP="00B24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39 178</w:t>
            </w:r>
            <w:r w:rsidR="00B24AC0" w:rsidRPr="00B43B6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B24AC0" w:rsidRPr="00E106B2" w:rsidRDefault="00B24AC0" w:rsidP="00B2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B24AC0" w:rsidRPr="00E106B2" w:rsidRDefault="00B24AC0" w:rsidP="00B2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248B" w:rsidRPr="00E106B2" w14:paraId="68CCE84D" w14:textId="77777777" w:rsidTr="005648F5">
        <w:trPr>
          <w:gridAfter w:val="1"/>
          <w:wAfter w:w="463" w:type="dxa"/>
          <w:trHeight w:val="699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82248B" w:rsidRPr="00E106B2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1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F131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F13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11BBA800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3-2027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г.г.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5C48D05B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220 030,15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2ECA860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bCs/>
                <w:sz w:val="18"/>
                <w:szCs w:val="18"/>
              </w:rPr>
              <w:t>44 006,03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76E722C6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bCs/>
                <w:sz w:val="18"/>
                <w:szCs w:val="18"/>
              </w:rPr>
              <w:t>44 006,03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08D9C090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bCs/>
                <w:sz w:val="18"/>
                <w:szCs w:val="18"/>
              </w:rPr>
              <w:t>44 006,03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2C0E15A5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bCs/>
                <w:sz w:val="18"/>
                <w:szCs w:val="18"/>
              </w:rPr>
              <w:t>44 006,03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3C3F0936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bCs/>
                <w:sz w:val="18"/>
                <w:szCs w:val="18"/>
              </w:rPr>
              <w:t>44 006,03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BF534" w14:textId="3F1A7F24" w:rsidR="001D3DF5" w:rsidRDefault="0082248B" w:rsidP="001D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  <w:r w:rsidR="001D3D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МКУ «</w:t>
            </w:r>
            <w:r w:rsidR="001D3DF5" w:rsidRPr="00E2064D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муниципального имущества</w:t>
            </w:r>
            <w:r w:rsidR="001D3D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D3DF5"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Раменского городского округа</w:t>
            </w:r>
            <w:r w:rsidR="001D3DF5"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  <w:p w14:paraId="7C755B7C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248B" w:rsidRPr="00E106B2" w14:paraId="1CA13862" w14:textId="77777777" w:rsidTr="005648F5">
        <w:trPr>
          <w:gridAfter w:val="1"/>
          <w:wAfter w:w="463" w:type="dxa"/>
          <w:trHeight w:val="2261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noWrap/>
            <w:vAlign w:val="center"/>
            <w:hideMark/>
          </w:tcPr>
          <w:p w14:paraId="418CA6B2" w14:textId="2511D2FF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220 030,15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3D268" w14:textId="0186F255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bCs/>
                <w:sz w:val="18"/>
                <w:szCs w:val="18"/>
              </w:rPr>
              <w:t>44 006,03</w:t>
            </w:r>
          </w:p>
        </w:tc>
        <w:tc>
          <w:tcPr>
            <w:tcW w:w="1147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BAE27" w14:textId="1D08F60D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sz w:val="18"/>
                <w:szCs w:val="18"/>
              </w:rPr>
              <w:t>44 006,03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50E39" w14:textId="122BBDB0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bCs/>
                <w:sz w:val="18"/>
                <w:szCs w:val="18"/>
              </w:rPr>
              <w:t>44 006,03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F6485" w14:textId="55E18D1C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bCs/>
                <w:sz w:val="18"/>
                <w:szCs w:val="18"/>
              </w:rPr>
              <w:t>44 006,03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6EE0048D" w14:textId="226A6565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hAnsi="Times New Roman" w:cs="Times New Roman"/>
                <w:bCs/>
                <w:sz w:val="18"/>
                <w:szCs w:val="18"/>
              </w:rPr>
              <w:t>44 006,03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248B" w:rsidRPr="00E106B2" w14:paraId="29061A1D" w14:textId="77777777" w:rsidTr="00F84CBA">
        <w:trPr>
          <w:gridAfter w:val="1"/>
          <w:wAfter w:w="463" w:type="dxa"/>
          <w:trHeight w:val="505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F2F875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1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F131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F131F7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соответствии с Федеральным законом от 24 июля 2007 г. №221-ФЗ «О кадастровой деятельности» выполнения комплексных кадастровых работ и утверждение карты-плана территории</w:t>
            </w:r>
          </w:p>
          <w:p w14:paraId="25F937B5" w14:textId="77777777" w:rsidR="005648F5" w:rsidRPr="00F131F7" w:rsidRDefault="005648F5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0382CD" w14:textId="58328A87" w:rsidR="005648F5" w:rsidRPr="00F131F7" w:rsidRDefault="005648F5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224DD63E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3-2027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г.г.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7B3E24F9" w:rsidR="0082248B" w:rsidRPr="00E106B2" w:rsidRDefault="0006211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211B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248B" w:rsidRPr="00E106B2" w14:paraId="2EFA0F39" w14:textId="77777777" w:rsidTr="005648F5">
        <w:trPr>
          <w:gridAfter w:val="1"/>
          <w:wAfter w:w="463" w:type="dxa"/>
          <w:trHeight w:val="2027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82248B" w:rsidRPr="00E106B2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82248B" w:rsidRPr="00E106B2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248B" w:rsidRPr="00E106B2" w14:paraId="55724C41" w14:textId="77777777" w:rsidTr="005648F5">
        <w:trPr>
          <w:gridAfter w:val="1"/>
          <w:wAfter w:w="463" w:type="dxa"/>
          <w:trHeight w:val="1257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7A964" w14:textId="33C9403A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F131F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F131F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4837A262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3-2027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г.г.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1C4BC074" w:rsidR="0082248B" w:rsidRPr="00B43B6A" w:rsidRDefault="00857EEF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92 028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06589FD3" w:rsidR="0082248B" w:rsidRPr="00B43B6A" w:rsidRDefault="00857EEF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30 676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10F80DF0" w:rsidR="0082248B" w:rsidRPr="00B43B6A" w:rsidRDefault="00857EEF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30 676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66999" w14:textId="6B8A9026" w:rsidR="0082248B" w:rsidRPr="00B43B6A" w:rsidRDefault="00857EEF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30 676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DBF3D" w14:textId="56763C4D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E6AE5" w14:textId="03764941" w:rsidR="0082248B" w:rsidRPr="00B43B6A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C0E238" w14:textId="77777777" w:rsidR="0082248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  <w:p w14:paraId="624D95A2" w14:textId="0C414539" w:rsidR="0082248B" w:rsidRPr="00E106B2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67C5A" w:rsidRPr="00E106B2" w14:paraId="24E851B8" w14:textId="77777777" w:rsidTr="005648F5">
        <w:trPr>
          <w:gridAfter w:val="1"/>
          <w:wAfter w:w="463" w:type="dxa"/>
          <w:trHeight w:val="3555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C67C5A" w:rsidRPr="00E106B2" w:rsidRDefault="00C67C5A" w:rsidP="00C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C67C5A" w:rsidRPr="00F131F7" w:rsidRDefault="00C67C5A" w:rsidP="00C67C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C67C5A" w:rsidRPr="004C28AB" w:rsidRDefault="00C67C5A" w:rsidP="00C67C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C67C5A" w:rsidRPr="004C28AB" w:rsidRDefault="00C67C5A" w:rsidP="00C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5B1AB5EA" w:rsidR="00C67C5A" w:rsidRPr="00B43B6A" w:rsidRDefault="00C67C5A" w:rsidP="00C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92 028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67991F93" w:rsidR="00C67C5A" w:rsidRPr="00B43B6A" w:rsidRDefault="00C67C5A" w:rsidP="00C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30 676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2960C365" w:rsidR="00C67C5A" w:rsidRPr="00B43B6A" w:rsidRDefault="00C67C5A" w:rsidP="00C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30 676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00574" w14:textId="01EF44C2" w:rsidR="00C67C5A" w:rsidRPr="00B43B6A" w:rsidRDefault="00C67C5A" w:rsidP="00C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30 676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E1B97" w14:textId="153048B9" w:rsidR="00C67C5A" w:rsidRPr="00B43B6A" w:rsidRDefault="00C67C5A" w:rsidP="00C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551C9" w14:textId="77CC7C4E" w:rsidR="00C67C5A" w:rsidRPr="00B43B6A" w:rsidRDefault="00C67C5A" w:rsidP="00C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C67C5A" w:rsidRPr="00E106B2" w:rsidRDefault="00C67C5A" w:rsidP="00C67C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C67C5A" w:rsidRPr="00E106B2" w:rsidRDefault="00C67C5A" w:rsidP="00C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40A0" w:rsidRPr="00E106B2" w14:paraId="74F00471" w14:textId="77777777" w:rsidTr="00DB10A9">
        <w:trPr>
          <w:gridAfter w:val="1"/>
          <w:wAfter w:w="463" w:type="dxa"/>
          <w:trHeight w:val="564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2F40A0" w:rsidRPr="004C28AB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2EB528B8" w:rsidR="002F40A0" w:rsidRPr="00F131F7" w:rsidRDefault="002F40A0" w:rsidP="002F4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1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F13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Обеспечение осуществления органами местного  самоуправления муниципальных образований Московской области отдельных государственных полномочий Московской  области в области земельных отношений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30970263" w:rsidR="002F40A0" w:rsidRPr="004C28AB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3-2027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г.г.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2F40A0" w:rsidRPr="004C28AB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2F40A0" w:rsidRPr="004C28AB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AF76" w14:textId="0623C843" w:rsidR="002F40A0" w:rsidRPr="00B43B6A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92 028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38C7" w14:textId="4919FF21" w:rsidR="002F40A0" w:rsidRPr="00B43B6A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30 676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0E53" w14:textId="6D578257" w:rsidR="002F40A0" w:rsidRPr="00B43B6A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30 676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402B160A" w:rsidR="002F40A0" w:rsidRPr="00B43B6A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30 676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289291AE" w:rsidR="002F40A0" w:rsidRPr="009F19E8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79549203" w:rsidR="002F40A0" w:rsidRPr="009F19E8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2F40A0" w:rsidRPr="00E106B2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2F40A0" w:rsidRPr="00E106B2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40A0" w:rsidRPr="00E106B2" w14:paraId="213D404E" w14:textId="77777777" w:rsidTr="00F84CBA">
        <w:trPr>
          <w:gridAfter w:val="1"/>
          <w:wAfter w:w="463" w:type="dxa"/>
          <w:trHeight w:val="1056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2F40A0" w:rsidRPr="00C239EF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2F40A0" w:rsidRPr="00F131F7" w:rsidRDefault="002F40A0" w:rsidP="002F4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2F40A0" w:rsidRPr="004C28AB" w:rsidRDefault="002F40A0" w:rsidP="002F4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2F40A0" w:rsidRDefault="002F40A0" w:rsidP="002F4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2F40A0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3BDB730D" w14:textId="77777777" w:rsidR="002F40A0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1C2D28" w14:textId="0D9FD8BB" w:rsidR="002F40A0" w:rsidRDefault="002F40A0" w:rsidP="002F4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815C5" w14:textId="68C44F1E" w:rsidR="002F40A0" w:rsidRPr="004C28AB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17AD" w14:textId="1F136DED" w:rsidR="002F40A0" w:rsidRPr="00B43B6A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92 028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1D32" w14:textId="37928628" w:rsidR="002F40A0" w:rsidRPr="00B43B6A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30 676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B65E" w14:textId="05E5BD39" w:rsidR="002F40A0" w:rsidRPr="00B43B6A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30 676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590991D5" w:rsidR="002F40A0" w:rsidRPr="00B43B6A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30 676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494307B4" w:rsidR="002F40A0" w:rsidRPr="009F19E8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1B7A1CD1" w:rsidR="002F40A0" w:rsidRPr="009F19E8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2F40A0" w:rsidRPr="00E106B2" w:rsidRDefault="002F40A0" w:rsidP="002F40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2F40A0" w:rsidRPr="00E106B2" w:rsidRDefault="002F40A0" w:rsidP="002F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248B" w:rsidRPr="00E106B2" w14:paraId="12D4E35D" w14:textId="77777777" w:rsidTr="000034C6">
        <w:trPr>
          <w:gridAfter w:val="1"/>
          <w:wAfter w:w="463" w:type="dxa"/>
          <w:trHeight w:val="1688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F131F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12F3AB1F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F131F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04.</w:t>
            </w:r>
            <w:r w:rsidRPr="00F131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F131F7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Создание условий для   реализации полномочий органов местного самоуправления*</w:t>
            </w:r>
          </w:p>
          <w:p w14:paraId="5A336774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48B32601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82248B" w:rsidRPr="00F131F7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9A90F" w14:textId="2C434D8F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3-2027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г.г.</w:t>
            </w:r>
          </w:p>
          <w:p w14:paraId="6F875CCC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1BC5BE2C" w:rsidR="0082248B" w:rsidRPr="004C28AB" w:rsidRDefault="0082248B" w:rsidP="000034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82248B" w:rsidRPr="0079528C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82248B" w:rsidRPr="0079528C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20635E8C" w:rsidR="0082248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</w:p>
          <w:p w14:paraId="0D228567" w14:textId="77777777" w:rsidR="0082248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3CA05F6D" w:rsidR="0082248B" w:rsidRPr="00E106B2" w:rsidRDefault="00C75183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82248B"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="0082248B"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объектов недвижимого </w:t>
            </w:r>
            <w:r w:rsidR="008224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имущества, поставленных на ГКУ </w:t>
            </w:r>
            <w:r w:rsidR="0082248B"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>по результатам МЗК</w:t>
            </w:r>
          </w:p>
          <w:p w14:paraId="6575A20C" w14:textId="77777777" w:rsidR="0082248B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</w:t>
            </w:r>
          </w:p>
          <w:p w14:paraId="748E01DC" w14:textId="2A634880" w:rsidR="0082248B" w:rsidRPr="00E106B2" w:rsidRDefault="00C75183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82248B"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7F4290B1" w14:textId="55016F79" w:rsidR="0082248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7FC0F109" w:rsidR="0082248B" w:rsidRDefault="00C75183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82248B"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8224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2248B"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  <w:r w:rsidR="0082248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7971713" w14:textId="77777777" w:rsidR="0082248B" w:rsidRPr="00E106B2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5CFDDC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839F1C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8462F4" w14:textId="3FF1615C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248B" w:rsidRPr="00E106B2" w14:paraId="7FF278E7" w14:textId="77777777" w:rsidTr="000034C6">
        <w:trPr>
          <w:gridAfter w:val="1"/>
          <w:wAfter w:w="463" w:type="dxa"/>
          <w:trHeight w:val="2946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82248B" w:rsidRPr="004C28AB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82248B" w:rsidRPr="004C28AB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82248B" w:rsidRPr="0079528C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82248B" w:rsidRPr="0079528C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248B" w:rsidRPr="00E106B2" w14:paraId="6472CB6C" w14:textId="77777777" w:rsidTr="00F84CBA">
        <w:trPr>
          <w:gridAfter w:val="1"/>
          <w:wAfter w:w="463" w:type="dxa"/>
          <w:trHeight w:val="848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82248B" w:rsidRPr="004C28AB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688DB" w14:textId="77777777" w:rsidR="0082248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  <w:p w14:paraId="27551593" w14:textId="77777777" w:rsidR="0082248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E6D0B07" w14:textId="111D2D0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3-2027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г.г.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82248B" w:rsidRPr="0079528C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82248B" w:rsidRPr="0079528C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5C7F8" w14:textId="77777777" w:rsidR="0082248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2A30EBE0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06CFF0EE" w14:textId="77777777" w:rsidR="0082248B" w:rsidRDefault="0082248B" w:rsidP="0082248B">
            <w:pPr>
              <w:shd w:val="clear" w:color="auto" w:fill="FFFFFF"/>
              <w:spacing w:after="105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2A285" w14:textId="28CACAB9" w:rsidR="0082248B" w:rsidRPr="00E106B2" w:rsidRDefault="0082248B" w:rsidP="0082248B">
            <w:pPr>
              <w:shd w:val="clear" w:color="auto" w:fill="FFFFFF"/>
              <w:spacing w:after="105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1B3FE" w14:textId="32AB8605" w:rsidR="0082248B" w:rsidRPr="00E106B2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248B" w:rsidRPr="00E106B2" w14:paraId="19ECE532" w14:textId="77777777" w:rsidTr="00F84CBA">
        <w:trPr>
          <w:gridAfter w:val="1"/>
          <w:wAfter w:w="463" w:type="dxa"/>
          <w:trHeight w:val="1207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82248B" w:rsidRPr="004C28AB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82248B" w:rsidRPr="004C28AB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82248B" w:rsidRPr="004C28AB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82248B" w:rsidRPr="0079528C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82248B" w:rsidRPr="0079528C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82248B" w:rsidRPr="0079528C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82248B" w:rsidRPr="0079528C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82248B" w:rsidRPr="004C28AB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82248B" w:rsidRPr="004C28AB" w:rsidRDefault="0082248B" w:rsidP="0082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82248B" w:rsidRPr="00E106B2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82248B" w:rsidRPr="00E106B2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D7E37" w:rsidRPr="00E106B2" w14:paraId="774623AF" w14:textId="77777777" w:rsidTr="00F84CBA">
        <w:trPr>
          <w:gridAfter w:val="1"/>
          <w:wAfter w:w="463" w:type="dxa"/>
          <w:trHeight w:val="1035"/>
          <w:jc w:val="center"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0D7E37" w:rsidRPr="00E106B2" w:rsidRDefault="000D7E37" w:rsidP="000D7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7E31DBD3" w:rsidR="000D7E37" w:rsidRPr="00E106B2" w:rsidRDefault="000D7E37" w:rsidP="000D7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3-2027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г.г.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0D7E37" w:rsidRPr="00E106B2" w:rsidRDefault="000D7E37" w:rsidP="000D7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0D7E37" w:rsidRPr="00E106B2" w:rsidRDefault="000D7E37" w:rsidP="000D7E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0D7E37" w:rsidRPr="00E106B2" w:rsidRDefault="000D7E37" w:rsidP="000D7E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57DEDCE0" w:rsidR="000D7E37" w:rsidRPr="00A8477B" w:rsidRDefault="009D416C" w:rsidP="00E6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847 </w:t>
            </w:r>
            <w:r w:rsidR="00E63C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1DECDA42" w:rsidR="000D7E37" w:rsidRPr="00A8477B" w:rsidRDefault="00635B36" w:rsidP="000D7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323 640,03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06D8CF09" w:rsidR="000D7E37" w:rsidRPr="00A8477B" w:rsidRDefault="00635B36" w:rsidP="00635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243 710,03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5C554BC2" w:rsidR="000D7E37" w:rsidRPr="00A8477B" w:rsidRDefault="00580C11" w:rsidP="000D7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113 780,03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1227E552" w:rsidR="000D7E37" w:rsidRPr="00A8477B" w:rsidRDefault="000D7E37" w:rsidP="000D7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83 184,03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703DC4F2" w:rsidR="000D7E37" w:rsidRPr="00A8477B" w:rsidRDefault="000D7E37" w:rsidP="0045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83 1</w:t>
            </w:r>
            <w:r w:rsidR="00006A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  <w:r w:rsidRPr="00A847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0D7E37" w:rsidRPr="00B4271C" w:rsidRDefault="000D7E37" w:rsidP="000D7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0D7E37" w:rsidRPr="00E106B2" w:rsidRDefault="000D7E37" w:rsidP="000D7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51513" w:rsidRPr="00E106B2" w14:paraId="1F43CB8A" w14:textId="77777777" w:rsidTr="00F84CBA">
        <w:trPr>
          <w:gridAfter w:val="1"/>
          <w:wAfter w:w="463" w:type="dxa"/>
          <w:trHeight w:val="989"/>
          <w:jc w:val="center"/>
        </w:trPr>
        <w:tc>
          <w:tcPr>
            <w:tcW w:w="2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51513" w:rsidRPr="00E106B2" w:rsidRDefault="00651513" w:rsidP="00651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51513" w:rsidRPr="00E106B2" w:rsidRDefault="00651513" w:rsidP="00651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51513" w:rsidRPr="00E106B2" w:rsidRDefault="00651513" w:rsidP="00651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51513" w:rsidRPr="00E106B2" w:rsidRDefault="00651513" w:rsidP="00651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8AA9" w14:textId="3A49915B" w:rsidR="00651513" w:rsidRPr="00A8477B" w:rsidRDefault="00651513" w:rsidP="00651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92 028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64D0" w14:textId="26BB1A92" w:rsidR="00651513" w:rsidRPr="00A8477B" w:rsidRDefault="00651513" w:rsidP="00651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30 676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5D4D" w14:textId="0D8D5BEB" w:rsidR="00651513" w:rsidRPr="00A8477B" w:rsidRDefault="00651513" w:rsidP="00651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30 676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0F5D" w14:textId="7BA560B6" w:rsidR="00651513" w:rsidRPr="00A8477B" w:rsidRDefault="00651513" w:rsidP="00651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30 676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C10" w14:textId="6CA3D232" w:rsidR="00651513" w:rsidRPr="00A8477B" w:rsidRDefault="00651513" w:rsidP="00651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D3A" w14:textId="67C27D24" w:rsidR="00651513" w:rsidRPr="00A8477B" w:rsidRDefault="00651513" w:rsidP="00651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51513" w:rsidRPr="00E106B2" w:rsidRDefault="00651513" w:rsidP="00651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51513" w:rsidRPr="00E106B2" w:rsidRDefault="00651513" w:rsidP="00651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F0232" w:rsidRPr="00847F3C" w14:paraId="77019DAD" w14:textId="77777777" w:rsidTr="00B43B6A">
        <w:trPr>
          <w:gridAfter w:val="1"/>
          <w:wAfter w:w="463" w:type="dxa"/>
          <w:trHeight w:val="1153"/>
          <w:jc w:val="center"/>
        </w:trPr>
        <w:tc>
          <w:tcPr>
            <w:tcW w:w="2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EF0232" w:rsidRPr="00E106B2" w:rsidRDefault="00EF0232" w:rsidP="00EF0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EF0232" w:rsidRPr="00E106B2" w:rsidRDefault="00EF0232" w:rsidP="00EF0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EF0232" w:rsidRPr="00E106B2" w:rsidRDefault="00EF0232" w:rsidP="00EF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2D1D1412" w:rsidR="00EF0232" w:rsidRPr="00A8477B" w:rsidRDefault="00EF0232" w:rsidP="00EF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847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755 47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A847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0592A934" w:rsidR="00EF0232" w:rsidRPr="00A8477B" w:rsidRDefault="00EF0232" w:rsidP="00EF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292 964,03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3B20B3D4" w:rsidR="00EF0232" w:rsidRPr="00A8477B" w:rsidRDefault="00EF0232" w:rsidP="00EF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213 034,03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36D8BDAC" w:rsidR="00EF0232" w:rsidRPr="00A8477B" w:rsidRDefault="00EF0232" w:rsidP="00EF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83 104,03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499F91F2" w:rsidR="00EF0232" w:rsidRPr="00A8477B" w:rsidRDefault="00EF0232" w:rsidP="00EF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83 184,03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12F290C9" w:rsidR="00EF0232" w:rsidRPr="00A8477B" w:rsidRDefault="00EF0232" w:rsidP="00EF0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83 1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84</w:t>
            </w:r>
            <w:r w:rsidRPr="00B43B6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,03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EF0232" w:rsidRPr="009C698B" w:rsidRDefault="00EF0232" w:rsidP="00EF0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EF0232" w:rsidRPr="009C698B" w:rsidRDefault="00EF0232" w:rsidP="00EF0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2248B" w:rsidRPr="009C698B" w14:paraId="306B0807" w14:textId="77777777" w:rsidTr="00F84CBA">
        <w:trPr>
          <w:trHeight w:val="270"/>
          <w:jc w:val="center"/>
        </w:trPr>
        <w:tc>
          <w:tcPr>
            <w:tcW w:w="1619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43FB3431" w:rsidR="0082248B" w:rsidRPr="009C698B" w:rsidRDefault="0082248B" w:rsidP="0082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267C712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F0EEDB8" w14:textId="4AC276EC" w:rsidR="00F5784E" w:rsidRDefault="00F5784E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15915BA" w14:textId="71A339D0" w:rsidR="00F5784E" w:rsidRDefault="00F5784E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DEDD813" w14:textId="48871FF4" w:rsidR="00F5784E" w:rsidRDefault="00F5784E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2E19F52" w14:textId="24A9D1CD" w:rsidR="00F5784E" w:rsidRDefault="00F5784E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1E2641E" w14:textId="052797B0" w:rsidR="00F5784E" w:rsidRDefault="00F5784E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F2E4AC" w14:textId="333B7AFE" w:rsidR="00F5784E" w:rsidRDefault="00F5784E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BEA3A51" w14:textId="77777777" w:rsidR="00F5784E" w:rsidRDefault="00F5784E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2828A2F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9E78B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5767261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C5766AA" w14:textId="4B2D0080" w:rsidR="00460118" w:rsidRDefault="00460118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878FA55" w14:textId="77777777" w:rsidR="00460118" w:rsidRDefault="00460118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54A2A51" w14:textId="36D03393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F69EEF2" w:rsidR="00EF1F64" w:rsidRPr="006C2C9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6C2C9E">
        <w:rPr>
          <w:rFonts w:ascii="Times New Roman" w:hAnsi="Times New Roman"/>
          <w:sz w:val="18"/>
          <w:szCs w:val="18"/>
        </w:rPr>
        <w:t>I «</w:t>
      </w:r>
      <w:r w:rsidR="006C2C9E" w:rsidRPr="006C2C9E">
        <w:rPr>
          <w:rFonts w:ascii="Times New Roman" w:hAnsi="Times New Roman"/>
          <w:sz w:val="18"/>
          <w:szCs w:val="18"/>
        </w:rPr>
        <w:t>Эффективное управление имущественным комплексом</w:t>
      </w:r>
      <w:r w:rsidRPr="006C2C9E">
        <w:rPr>
          <w:rFonts w:ascii="Times New Roman" w:hAnsi="Times New Roman"/>
          <w:sz w:val="18"/>
          <w:szCs w:val="18"/>
        </w:rPr>
        <w:t xml:space="preserve">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00A86E9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EE67BEC" w14:textId="77777777" w:rsidR="00460118" w:rsidRDefault="00460118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621D875D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>Подпрограммы I «</w:t>
      </w:r>
      <w:r w:rsidR="006C2C9E">
        <w:rPr>
          <w:rFonts w:ascii="Times New Roman" w:hAnsi="Times New Roman"/>
          <w:sz w:val="28"/>
          <w:szCs w:val="28"/>
        </w:rPr>
        <w:t>Эффективное управление имущественным комплексом</w:t>
      </w: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0"/>
        <w:gridCol w:w="2263"/>
        <w:gridCol w:w="4080"/>
        <w:gridCol w:w="1132"/>
        <w:gridCol w:w="1040"/>
        <w:gridCol w:w="1052"/>
        <w:gridCol w:w="1018"/>
        <w:gridCol w:w="1006"/>
        <w:gridCol w:w="1018"/>
        <w:gridCol w:w="6"/>
      </w:tblGrid>
      <w:tr w:rsidR="00265D2A" w:rsidRPr="00D9129E" w14:paraId="51299635" w14:textId="77777777" w:rsidTr="00311BF6">
        <w:trPr>
          <w:trHeight w:val="340"/>
          <w:jc w:val="center"/>
        </w:trPr>
        <w:tc>
          <w:tcPr>
            <w:tcW w:w="900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26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2038" w:type="pct"/>
            <w:gridSpan w:val="7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5E75BF" w:rsidRPr="00D9129E" w14:paraId="0A9A7F5B" w14:textId="77777777" w:rsidTr="00170523">
        <w:trPr>
          <w:gridAfter w:val="1"/>
          <w:wAfter w:w="2" w:type="pct"/>
          <w:trHeight w:val="340"/>
          <w:jc w:val="center"/>
        </w:trPr>
        <w:tc>
          <w:tcPr>
            <w:tcW w:w="900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6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8" w:type="pct"/>
            <w:vAlign w:val="bottom"/>
          </w:tcPr>
          <w:p w14:paraId="22F1CF6C" w14:textId="75F19D1D" w:rsidR="00640DDC" w:rsidRPr="00D9129E" w:rsidRDefault="00640DDC" w:rsidP="000A55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A55B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42" w:type="pct"/>
            <w:vAlign w:val="bottom"/>
          </w:tcPr>
          <w:p w14:paraId="31AF17F6" w14:textId="1E748BD4" w:rsidR="00640DDC" w:rsidRPr="00D9129E" w:rsidRDefault="00640DDC" w:rsidP="000A55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A55B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31" w:type="pct"/>
            <w:vAlign w:val="bottom"/>
          </w:tcPr>
          <w:p w14:paraId="2536F4E9" w14:textId="5DE880DE" w:rsidR="00640DDC" w:rsidRPr="00D9129E" w:rsidRDefault="00640DDC" w:rsidP="00F46E9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46E9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27" w:type="pct"/>
            <w:vAlign w:val="bottom"/>
          </w:tcPr>
          <w:p w14:paraId="485E5F7E" w14:textId="7532FDFE" w:rsidR="00640DDC" w:rsidRPr="00D9129E" w:rsidRDefault="00640DDC" w:rsidP="00F46E9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46E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31" w:type="pct"/>
            <w:vAlign w:val="bottom"/>
          </w:tcPr>
          <w:p w14:paraId="67823E3C" w14:textId="7CB85C41" w:rsidR="00640DDC" w:rsidRPr="00D9129E" w:rsidRDefault="00640DDC" w:rsidP="00F46E9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46E9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</w:tr>
      <w:tr w:rsidR="001376F3" w:rsidRPr="00D9129E" w14:paraId="51E78DDE" w14:textId="77777777" w:rsidTr="00170523">
        <w:trPr>
          <w:gridAfter w:val="1"/>
          <w:wAfter w:w="2" w:type="pct"/>
          <w:trHeight w:val="340"/>
          <w:jc w:val="center"/>
        </w:trPr>
        <w:tc>
          <w:tcPr>
            <w:tcW w:w="900" w:type="pct"/>
          </w:tcPr>
          <w:p w14:paraId="64148DB0" w14:textId="77777777" w:rsidR="001376F3" w:rsidRPr="00737B8C" w:rsidRDefault="001376F3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1376F3" w:rsidRPr="00737B8C" w:rsidRDefault="001376F3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35" w:type="pct"/>
            <w:vMerge w:val="restart"/>
          </w:tcPr>
          <w:p w14:paraId="41D6630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263909C0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345A04C6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1376F3" w:rsidRPr="00737B8C" w:rsidRDefault="001376F3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75F37774" w14:textId="77777777" w:rsidR="001376F3" w:rsidRPr="00737B8C" w:rsidRDefault="001376F3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1376F3" w:rsidRPr="00737B8C" w:rsidRDefault="001376F3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1376F3" w:rsidRPr="00737B8C" w:rsidRDefault="001376F3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1376F3" w:rsidRPr="00737B8C" w:rsidRDefault="001376F3" w:rsidP="00AA3E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5A6EC1AD" w14:textId="77777777" w:rsidR="001376F3" w:rsidRPr="00E81FD9" w:rsidRDefault="001376F3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81F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68" w:type="pct"/>
            <w:vAlign w:val="center"/>
          </w:tcPr>
          <w:p w14:paraId="6608F272" w14:textId="07279BD9" w:rsidR="001376F3" w:rsidRPr="00AA44AC" w:rsidRDefault="00170523" w:rsidP="0004610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4AC">
              <w:rPr>
                <w:rFonts w:ascii="Times New Roman" w:hAnsi="Times New Roman" w:cs="Times New Roman"/>
                <w:sz w:val="18"/>
                <w:szCs w:val="18"/>
              </w:rPr>
              <w:t>535 440,00</w:t>
            </w:r>
          </w:p>
        </w:tc>
        <w:tc>
          <w:tcPr>
            <w:tcW w:w="338" w:type="pct"/>
            <w:vAlign w:val="center"/>
          </w:tcPr>
          <w:p w14:paraId="0049EF23" w14:textId="52B50FAF" w:rsidR="001376F3" w:rsidRPr="00AA44AC" w:rsidRDefault="00170523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4AC">
              <w:rPr>
                <w:rFonts w:ascii="Times New Roman" w:hAnsi="Times New Roman" w:cs="Times New Roman"/>
                <w:sz w:val="18"/>
                <w:szCs w:val="18"/>
              </w:rPr>
              <w:t>248 958,00</w:t>
            </w:r>
          </w:p>
        </w:tc>
        <w:tc>
          <w:tcPr>
            <w:tcW w:w="342" w:type="pct"/>
            <w:vAlign w:val="center"/>
          </w:tcPr>
          <w:p w14:paraId="2F67BE86" w14:textId="73DBCF85" w:rsidR="001376F3" w:rsidRPr="00AA44AC" w:rsidRDefault="00170523" w:rsidP="007E41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4AC">
              <w:rPr>
                <w:rFonts w:ascii="Times New Roman" w:hAnsi="Times New Roman" w:cs="Times New Roman"/>
                <w:sz w:val="18"/>
                <w:szCs w:val="18"/>
              </w:rPr>
              <w:t>169 028,00</w:t>
            </w:r>
          </w:p>
        </w:tc>
        <w:tc>
          <w:tcPr>
            <w:tcW w:w="331" w:type="pct"/>
            <w:vAlign w:val="center"/>
          </w:tcPr>
          <w:p w14:paraId="3A04E5FC" w14:textId="1BD5CB0F" w:rsidR="001376F3" w:rsidRPr="00AA44AC" w:rsidRDefault="00170523" w:rsidP="00B348B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4AC">
              <w:rPr>
                <w:rFonts w:ascii="Times New Roman" w:hAnsi="Times New Roman" w:cs="Times New Roman"/>
                <w:sz w:val="18"/>
                <w:szCs w:val="18"/>
              </w:rPr>
              <w:t>39 098,00</w:t>
            </w:r>
          </w:p>
        </w:tc>
        <w:tc>
          <w:tcPr>
            <w:tcW w:w="327" w:type="pct"/>
            <w:vAlign w:val="center"/>
          </w:tcPr>
          <w:p w14:paraId="68F7CB76" w14:textId="4974AB20" w:rsidR="001376F3" w:rsidRPr="00AA44AC" w:rsidRDefault="00170523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4AC">
              <w:rPr>
                <w:rFonts w:ascii="Times New Roman" w:hAnsi="Times New Roman" w:cs="Times New Roman"/>
                <w:sz w:val="18"/>
                <w:szCs w:val="18"/>
              </w:rPr>
              <w:t>39 178,00</w:t>
            </w:r>
          </w:p>
        </w:tc>
        <w:tc>
          <w:tcPr>
            <w:tcW w:w="331" w:type="pct"/>
            <w:vAlign w:val="center"/>
          </w:tcPr>
          <w:p w14:paraId="054562AF" w14:textId="161FD3F6" w:rsidR="001376F3" w:rsidRPr="00AA44AC" w:rsidRDefault="002D06D9" w:rsidP="002D06D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4AC">
              <w:rPr>
                <w:rFonts w:ascii="Times New Roman" w:hAnsi="Times New Roman" w:cs="Times New Roman"/>
                <w:sz w:val="18"/>
                <w:szCs w:val="18"/>
              </w:rPr>
              <w:t>39 178</w:t>
            </w:r>
            <w:r w:rsidR="00170523" w:rsidRPr="00AA44A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1376F3" w:rsidRPr="001F04B9" w14:paraId="2B072873" w14:textId="77777777" w:rsidTr="00170523">
        <w:trPr>
          <w:gridAfter w:val="1"/>
          <w:wAfter w:w="2" w:type="pct"/>
          <w:trHeight w:val="340"/>
          <w:jc w:val="center"/>
        </w:trPr>
        <w:tc>
          <w:tcPr>
            <w:tcW w:w="900" w:type="pct"/>
          </w:tcPr>
          <w:p w14:paraId="4043C9EE" w14:textId="3473D8D4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д.13.</w:t>
            </w:r>
          </w:p>
          <w:p w14:paraId="1488CCAB" w14:textId="7A1CDC7E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vMerge/>
            <w:vAlign w:val="center"/>
          </w:tcPr>
          <w:p w14:paraId="5F206B40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79BF59C0" w14:textId="4BAE0076" w:rsidR="001376F3" w:rsidRPr="00E81FD9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81FD9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68" w:type="pct"/>
            <w:vAlign w:val="center"/>
          </w:tcPr>
          <w:p w14:paraId="3CE32358" w14:textId="34D06EEA" w:rsidR="001376F3" w:rsidRPr="00737B8C" w:rsidRDefault="00C36B49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38" w:type="pct"/>
            <w:vAlign w:val="center"/>
          </w:tcPr>
          <w:p w14:paraId="70CFC5E6" w14:textId="3B3BC7BF" w:rsidR="001376F3" w:rsidRPr="00737B8C" w:rsidRDefault="00C36B49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42" w:type="pct"/>
            <w:vAlign w:val="center"/>
          </w:tcPr>
          <w:p w14:paraId="6DE80E13" w14:textId="08DA74FD" w:rsidR="001376F3" w:rsidRPr="00737B8C" w:rsidRDefault="000A55B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1" w:type="pct"/>
            <w:vAlign w:val="center"/>
          </w:tcPr>
          <w:p w14:paraId="7A70E31D" w14:textId="3FC6B732" w:rsidR="001376F3" w:rsidRPr="00737B8C" w:rsidRDefault="000A55B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14:paraId="57C5C53F" w14:textId="456ED63A" w:rsidR="001376F3" w:rsidRPr="00737B8C" w:rsidRDefault="000A55B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1" w:type="pct"/>
            <w:vAlign w:val="center"/>
          </w:tcPr>
          <w:p w14:paraId="592CE983" w14:textId="11F06F70" w:rsidR="001376F3" w:rsidRPr="00737B8C" w:rsidRDefault="001376F3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76F3" w:rsidRPr="001C33DF" w14:paraId="6F7A6471" w14:textId="77777777" w:rsidTr="00170523">
        <w:trPr>
          <w:gridAfter w:val="1"/>
          <w:wAfter w:w="2" w:type="pct"/>
          <w:trHeight w:val="340"/>
          <w:jc w:val="center"/>
        </w:trPr>
        <w:tc>
          <w:tcPr>
            <w:tcW w:w="900" w:type="pct"/>
          </w:tcPr>
          <w:p w14:paraId="13564EB5" w14:textId="77777777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737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35" w:type="pct"/>
            <w:vMerge/>
            <w:vAlign w:val="center"/>
          </w:tcPr>
          <w:p w14:paraId="71163DD5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  <w:vAlign w:val="center"/>
          </w:tcPr>
          <w:p w14:paraId="7D4F0A8A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03306D2D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за 1 кв.м: 357,83 х1,0879=389,28 рублей, площадь арендуемого здания 868,4 кв.м</w:t>
            </w:r>
          </w:p>
          <w:p w14:paraId="7BA26F2E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  <w:p w14:paraId="26702976" w14:textId="28485620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Align w:val="center"/>
          </w:tcPr>
          <w:p w14:paraId="37F3591A" w14:textId="7F6AC1D3" w:rsidR="001376F3" w:rsidRPr="00737B8C" w:rsidRDefault="00C36B49" w:rsidP="00C36B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338" w:type="pct"/>
            <w:tcBorders>
              <w:left w:val="nil"/>
            </w:tcBorders>
            <w:vAlign w:val="center"/>
          </w:tcPr>
          <w:p w14:paraId="0DAE0DFE" w14:textId="4932C656" w:rsidR="001376F3" w:rsidRPr="00737B8C" w:rsidRDefault="007225E3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</w:tc>
        <w:tc>
          <w:tcPr>
            <w:tcW w:w="342" w:type="pct"/>
            <w:tcBorders>
              <w:left w:val="nil"/>
            </w:tcBorders>
            <w:vAlign w:val="center"/>
          </w:tcPr>
          <w:p w14:paraId="695B910D" w14:textId="33A97AF0" w:rsidR="001376F3" w:rsidRPr="00737B8C" w:rsidRDefault="00C36B49" w:rsidP="00C36B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331" w:type="pct"/>
            <w:tcBorders>
              <w:left w:val="nil"/>
            </w:tcBorders>
            <w:vAlign w:val="center"/>
          </w:tcPr>
          <w:p w14:paraId="78D8A05F" w14:textId="763853D0" w:rsidR="001376F3" w:rsidRPr="00737B8C" w:rsidRDefault="007225E3" w:rsidP="00C36B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  <w:r w:rsidR="00C36B49"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tcBorders>
              <w:left w:val="nil"/>
            </w:tcBorders>
            <w:vAlign w:val="center"/>
          </w:tcPr>
          <w:p w14:paraId="298D57FF" w14:textId="719A5883" w:rsidR="001376F3" w:rsidRPr="00737B8C" w:rsidRDefault="00C36B49" w:rsidP="00C36B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331" w:type="pct"/>
            <w:tcBorders>
              <w:left w:val="nil"/>
            </w:tcBorders>
            <w:vAlign w:val="center"/>
          </w:tcPr>
          <w:p w14:paraId="2E75924D" w14:textId="6D695F89" w:rsidR="001376F3" w:rsidRPr="00737B8C" w:rsidRDefault="007225E3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1376F3" w:rsidRPr="001F04B9" w14:paraId="7FFC0233" w14:textId="77777777" w:rsidTr="00170523">
        <w:trPr>
          <w:gridAfter w:val="1"/>
          <w:wAfter w:w="2" w:type="pct"/>
          <w:trHeight w:val="340"/>
          <w:jc w:val="center"/>
        </w:trPr>
        <w:tc>
          <w:tcPr>
            <w:tcW w:w="900" w:type="pct"/>
          </w:tcPr>
          <w:p w14:paraId="456C4666" w14:textId="77777777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735" w:type="pct"/>
            <w:vMerge/>
            <w:vAlign w:val="center"/>
          </w:tcPr>
          <w:p w14:paraId="65D5A0ED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  <w:vAlign w:val="center"/>
          </w:tcPr>
          <w:p w14:paraId="4F8B9730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35AB59DC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= (5тыс.руб х 168) х 5 = 840 тыс.руб.</w:t>
            </w:r>
          </w:p>
          <w:p w14:paraId="4CEE426D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3E1352E" w14:textId="43EBECF5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Align w:val="center"/>
          </w:tcPr>
          <w:p w14:paraId="11C1FA4F" w14:textId="3D9ABAE2" w:rsidR="001376F3" w:rsidRPr="00737B8C" w:rsidRDefault="00C36B4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338" w:type="pct"/>
            <w:vAlign w:val="center"/>
          </w:tcPr>
          <w:p w14:paraId="59AC5EF2" w14:textId="0CE998C2" w:rsidR="001376F3" w:rsidRPr="00737B8C" w:rsidRDefault="00C36B4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342" w:type="pct"/>
            <w:vAlign w:val="center"/>
          </w:tcPr>
          <w:p w14:paraId="44C3573C" w14:textId="2688283A" w:rsidR="001376F3" w:rsidRPr="00737B8C" w:rsidRDefault="00C36B4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331" w:type="pct"/>
            <w:vAlign w:val="center"/>
          </w:tcPr>
          <w:p w14:paraId="14F6732A" w14:textId="7400340F" w:rsidR="001376F3" w:rsidRPr="00737B8C" w:rsidRDefault="00C36B4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27" w:type="pct"/>
            <w:vAlign w:val="center"/>
          </w:tcPr>
          <w:p w14:paraId="4DACC7FB" w14:textId="46DA19FC" w:rsidR="001376F3" w:rsidRPr="00737B8C" w:rsidRDefault="00C36B4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331" w:type="pct"/>
            <w:vAlign w:val="center"/>
          </w:tcPr>
          <w:p w14:paraId="7880CB16" w14:textId="3823C02C" w:rsidR="001376F3" w:rsidRPr="00737B8C" w:rsidRDefault="00C36B49" w:rsidP="00C36B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</w:tr>
      <w:tr w:rsidR="001376F3" w:rsidRPr="001F04B9" w14:paraId="69E645EC" w14:textId="77777777" w:rsidTr="00170523">
        <w:trPr>
          <w:gridAfter w:val="1"/>
          <w:wAfter w:w="2" w:type="pct"/>
          <w:trHeight w:val="340"/>
          <w:jc w:val="center"/>
        </w:trPr>
        <w:tc>
          <w:tcPr>
            <w:tcW w:w="900" w:type="pct"/>
          </w:tcPr>
          <w:p w14:paraId="01ED5E6F" w14:textId="37CB9B34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35" w:type="pct"/>
            <w:vMerge/>
            <w:vAlign w:val="center"/>
          </w:tcPr>
          <w:p w14:paraId="0A4C7E34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33923502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68A2E2E4" w:rsidR="001376F3" w:rsidRPr="00E81FD9" w:rsidRDefault="001376F3" w:rsidP="00CB7C8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= (2</w:t>
            </w:r>
            <w:r w:rsidR="00CB7C87" w:rsidRPr="00E81FD9">
              <w:rPr>
                <w:rFonts w:ascii="Times New Roman" w:hAnsi="Times New Roman"/>
                <w:sz w:val="18"/>
                <w:szCs w:val="18"/>
              </w:rPr>
              <w:t>512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0 тыс.руб х </w:t>
            </w:r>
            <w:r w:rsidR="00CB7C87" w:rsidRPr="00E81FD9">
              <w:rPr>
                <w:rFonts w:ascii="Times New Roman" w:hAnsi="Times New Roman"/>
                <w:sz w:val="18"/>
                <w:szCs w:val="18"/>
              </w:rPr>
              <w:t>253)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х 5 =</w:t>
            </w:r>
            <w:r w:rsidR="00CB7C87" w:rsidRPr="00E81FD9">
              <w:rPr>
                <w:rFonts w:ascii="Times New Roman" w:hAnsi="Times New Roman"/>
                <w:sz w:val="18"/>
                <w:szCs w:val="18"/>
              </w:rPr>
              <w:t>31798,10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368" w:type="pct"/>
            <w:vAlign w:val="center"/>
          </w:tcPr>
          <w:p w14:paraId="2B72B94A" w14:textId="4E9039D7" w:rsidR="001376F3" w:rsidRPr="00737B8C" w:rsidRDefault="00F52968" w:rsidP="000D210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798,10</w:t>
            </w:r>
          </w:p>
        </w:tc>
        <w:tc>
          <w:tcPr>
            <w:tcW w:w="338" w:type="pct"/>
            <w:vAlign w:val="center"/>
          </w:tcPr>
          <w:p w14:paraId="6B3B0487" w14:textId="30990056" w:rsidR="001376F3" w:rsidRPr="00737B8C" w:rsidRDefault="00F5296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359,62</w:t>
            </w:r>
          </w:p>
        </w:tc>
        <w:tc>
          <w:tcPr>
            <w:tcW w:w="342" w:type="pct"/>
            <w:vAlign w:val="center"/>
          </w:tcPr>
          <w:p w14:paraId="5229952B" w14:textId="0E07CF7D" w:rsidR="001376F3" w:rsidRPr="00737B8C" w:rsidRDefault="00F5296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359,62</w:t>
            </w:r>
          </w:p>
        </w:tc>
        <w:tc>
          <w:tcPr>
            <w:tcW w:w="331" w:type="pct"/>
            <w:vAlign w:val="center"/>
          </w:tcPr>
          <w:p w14:paraId="204C82A4" w14:textId="5CAFB4D7" w:rsidR="001376F3" w:rsidRPr="00737B8C" w:rsidRDefault="00F5296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359,62</w:t>
            </w:r>
          </w:p>
        </w:tc>
        <w:tc>
          <w:tcPr>
            <w:tcW w:w="327" w:type="pct"/>
            <w:vAlign w:val="center"/>
          </w:tcPr>
          <w:p w14:paraId="323C9642" w14:textId="5BB9926A" w:rsidR="001376F3" w:rsidRPr="00737B8C" w:rsidRDefault="00F5296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359,62</w:t>
            </w:r>
          </w:p>
        </w:tc>
        <w:tc>
          <w:tcPr>
            <w:tcW w:w="331" w:type="pct"/>
            <w:vAlign w:val="center"/>
          </w:tcPr>
          <w:p w14:paraId="595D4328" w14:textId="7932E570" w:rsidR="001376F3" w:rsidRPr="00737B8C" w:rsidRDefault="00F5296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359,62</w:t>
            </w:r>
          </w:p>
        </w:tc>
      </w:tr>
      <w:tr w:rsidR="001376F3" w:rsidRPr="001F04B9" w14:paraId="76B67CEC" w14:textId="77777777" w:rsidTr="00170523">
        <w:trPr>
          <w:gridAfter w:val="1"/>
          <w:wAfter w:w="2" w:type="pct"/>
          <w:trHeight w:val="340"/>
          <w:jc w:val="center"/>
        </w:trPr>
        <w:tc>
          <w:tcPr>
            <w:tcW w:w="900" w:type="pct"/>
          </w:tcPr>
          <w:p w14:paraId="42155A42" w14:textId="76C8A35F" w:rsidR="001376F3" w:rsidRPr="00737B8C" w:rsidRDefault="001376F3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Определение технического состояния объектов, находящихся в муниципальной собственности</w:t>
            </w:r>
          </w:p>
        </w:tc>
        <w:tc>
          <w:tcPr>
            <w:tcW w:w="735" w:type="pct"/>
            <w:vMerge/>
            <w:vAlign w:val="center"/>
          </w:tcPr>
          <w:p w14:paraId="4834628E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00CD6E54" w14:textId="25953412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91DE259" w14:textId="5F533A14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= (20тыс.руб х </w:t>
            </w:r>
            <w:r w:rsidR="00C969B8" w:rsidRPr="00E81FD9">
              <w:rPr>
                <w:rFonts w:ascii="Times New Roman" w:hAnsi="Times New Roman"/>
                <w:sz w:val="18"/>
                <w:szCs w:val="18"/>
              </w:rPr>
              <w:t>60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>) х 5 =</w:t>
            </w:r>
            <w:r w:rsidR="00C969B8" w:rsidRPr="00E81FD9">
              <w:rPr>
                <w:rFonts w:ascii="Times New Roman" w:hAnsi="Times New Roman"/>
                <w:sz w:val="18"/>
                <w:szCs w:val="18"/>
              </w:rPr>
              <w:t>6000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  <w:p w14:paraId="587D926E" w14:textId="5F6BE430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Align w:val="center"/>
          </w:tcPr>
          <w:p w14:paraId="64677BAC" w14:textId="48720E8E" w:rsidR="001376F3" w:rsidRPr="00737B8C" w:rsidRDefault="001435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38" w:type="pct"/>
            <w:vAlign w:val="center"/>
          </w:tcPr>
          <w:p w14:paraId="71005D08" w14:textId="78AEA673" w:rsidR="001376F3" w:rsidRPr="00737B8C" w:rsidRDefault="0014358E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42C05" w:rsidRPr="00737B8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42" w:type="pct"/>
            <w:vAlign w:val="center"/>
          </w:tcPr>
          <w:p w14:paraId="35FDFD29" w14:textId="5F34875B" w:rsidR="001376F3" w:rsidRPr="00737B8C" w:rsidRDefault="001435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42C05" w:rsidRPr="00737B8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31" w:type="pct"/>
            <w:vAlign w:val="center"/>
          </w:tcPr>
          <w:p w14:paraId="6BE5CE1B" w14:textId="0925ABBE" w:rsidR="001376F3" w:rsidRPr="00737B8C" w:rsidRDefault="001435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47D66" w:rsidRP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376F3" w:rsidRPr="00737B8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27" w:type="pct"/>
            <w:vAlign w:val="center"/>
          </w:tcPr>
          <w:p w14:paraId="6A20D532" w14:textId="7D399861" w:rsidR="001376F3" w:rsidRPr="00737B8C" w:rsidRDefault="001435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376F3" w:rsidRPr="00737B8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31" w:type="pct"/>
            <w:vAlign w:val="center"/>
          </w:tcPr>
          <w:p w14:paraId="089FD4E1" w14:textId="2597B7C7" w:rsidR="001376F3" w:rsidRPr="00737B8C" w:rsidRDefault="001435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376F3" w:rsidRPr="00737B8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1376F3" w:rsidRPr="001F04B9" w14:paraId="3C6B3940" w14:textId="77777777" w:rsidTr="00170523">
        <w:trPr>
          <w:gridAfter w:val="1"/>
          <w:wAfter w:w="2" w:type="pct"/>
          <w:trHeight w:val="2147"/>
          <w:jc w:val="center"/>
        </w:trPr>
        <w:tc>
          <w:tcPr>
            <w:tcW w:w="900" w:type="pct"/>
          </w:tcPr>
          <w:p w14:paraId="51E36AFC" w14:textId="77777777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35" w:type="pct"/>
            <w:vMerge/>
            <w:vAlign w:val="center"/>
          </w:tcPr>
          <w:p w14:paraId="1C8C2C20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488594A7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1376F3" w:rsidRPr="00E81FD9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7C9D2E27" w:rsidR="001376F3" w:rsidRPr="00E81FD9" w:rsidRDefault="001376F3" w:rsidP="00B2417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= (20тыс.руб х 8) х 5 = </w:t>
            </w:r>
            <w:r w:rsidR="00B2417D" w:rsidRPr="00E81FD9">
              <w:rPr>
                <w:rFonts w:ascii="Times New Roman" w:hAnsi="Times New Roman"/>
                <w:sz w:val="18"/>
                <w:szCs w:val="18"/>
              </w:rPr>
              <w:t>800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68" w:type="pct"/>
            <w:vAlign w:val="center"/>
          </w:tcPr>
          <w:p w14:paraId="30C1A351" w14:textId="7C842795" w:rsidR="001376F3" w:rsidRPr="00737B8C" w:rsidRDefault="0017456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338" w:type="pct"/>
            <w:vAlign w:val="center"/>
          </w:tcPr>
          <w:p w14:paraId="0FA338D7" w14:textId="611D27BD" w:rsidR="001376F3" w:rsidRPr="00737B8C" w:rsidRDefault="0017456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42" w:type="pct"/>
            <w:vAlign w:val="center"/>
          </w:tcPr>
          <w:p w14:paraId="03C83E7D" w14:textId="05247DF8" w:rsidR="001376F3" w:rsidRPr="00737B8C" w:rsidRDefault="0017456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31" w:type="pct"/>
            <w:vAlign w:val="center"/>
          </w:tcPr>
          <w:p w14:paraId="34120599" w14:textId="77777777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7" w:type="pct"/>
            <w:vAlign w:val="center"/>
          </w:tcPr>
          <w:p w14:paraId="326D7D4C" w14:textId="77777777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31" w:type="pct"/>
            <w:vAlign w:val="center"/>
          </w:tcPr>
          <w:p w14:paraId="2D6CA7B9" w14:textId="77777777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285972" w:rsidRPr="00BB37C5" w14:paraId="3426BE7A" w14:textId="77777777" w:rsidTr="00170523">
        <w:trPr>
          <w:gridAfter w:val="1"/>
          <w:wAfter w:w="2" w:type="pct"/>
          <w:trHeight w:val="340"/>
          <w:jc w:val="center"/>
        </w:trPr>
        <w:tc>
          <w:tcPr>
            <w:tcW w:w="900" w:type="pct"/>
          </w:tcPr>
          <w:p w14:paraId="78802C4E" w14:textId="77777777" w:rsidR="00285972" w:rsidRPr="00737B8C" w:rsidRDefault="00285972" w:rsidP="002859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35" w:type="pct"/>
            <w:vMerge/>
            <w:vAlign w:val="center"/>
          </w:tcPr>
          <w:p w14:paraId="6830A74B" w14:textId="77777777" w:rsidR="00285972" w:rsidRPr="00737B8C" w:rsidRDefault="00285972" w:rsidP="0028597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2D8EC4EF" w14:textId="77777777" w:rsidR="00285972" w:rsidRPr="00E81FD9" w:rsidRDefault="00285972" w:rsidP="0028597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285972" w:rsidRPr="00E81FD9" w:rsidRDefault="00285972" w:rsidP="0028597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285972" w:rsidRPr="00E81FD9" w:rsidRDefault="00285972" w:rsidP="0028597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285972" w:rsidRPr="00E81FD9" w:rsidRDefault="00285972" w:rsidP="0028597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285972" w:rsidRPr="00E81FD9" w:rsidRDefault="00285972" w:rsidP="0028597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6E603C22" w14:textId="45DC6603" w:rsidR="00285972" w:rsidRPr="00E81FD9" w:rsidRDefault="00285972" w:rsidP="0028597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E81FD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 xml:space="preserve"> = (</w:t>
            </w:r>
            <w:r w:rsidR="008E075D" w:rsidRPr="00E81FD9">
              <w:rPr>
                <w:rFonts w:ascii="Times New Roman" w:hAnsi="Times New Roman"/>
                <w:sz w:val="18"/>
                <w:szCs w:val="18"/>
              </w:rPr>
              <w:t>11</w:t>
            </w:r>
            <w:r w:rsidR="00F31612" w:rsidRPr="00E81FD9">
              <w:rPr>
                <w:rFonts w:ascii="Times New Roman" w:hAnsi="Times New Roman"/>
                <w:sz w:val="18"/>
                <w:szCs w:val="18"/>
              </w:rPr>
              <w:t>,7</w:t>
            </w:r>
            <w:r w:rsidR="008E075D" w:rsidRPr="00E81FD9">
              <w:rPr>
                <w:rFonts w:ascii="Times New Roman" w:hAnsi="Times New Roman"/>
                <w:sz w:val="18"/>
                <w:szCs w:val="18"/>
              </w:rPr>
              <w:t>6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>тыс.руб х</w:t>
            </w:r>
            <w:r w:rsidR="00F31612" w:rsidRPr="00E81FD9">
              <w:rPr>
                <w:rFonts w:ascii="Times New Roman" w:hAnsi="Times New Roman"/>
                <w:sz w:val="18"/>
                <w:szCs w:val="18"/>
              </w:rPr>
              <w:t>17</w:t>
            </w:r>
            <w:r w:rsidR="008E075D" w:rsidRPr="00E81FD9">
              <w:rPr>
                <w:rFonts w:ascii="Times New Roman" w:hAnsi="Times New Roman"/>
                <w:sz w:val="18"/>
                <w:szCs w:val="18"/>
              </w:rPr>
              <w:t xml:space="preserve">) х </w:t>
            </w:r>
            <w:r w:rsidR="00B2417D" w:rsidRPr="00E81FD9">
              <w:rPr>
                <w:rFonts w:ascii="Times New Roman" w:hAnsi="Times New Roman"/>
                <w:sz w:val="18"/>
                <w:szCs w:val="18"/>
              </w:rPr>
              <w:t>5</w:t>
            </w:r>
            <w:r w:rsidR="008E075D" w:rsidRPr="00E81FD9">
              <w:rPr>
                <w:rFonts w:ascii="Times New Roman" w:hAnsi="Times New Roman"/>
                <w:sz w:val="18"/>
                <w:szCs w:val="18"/>
              </w:rPr>
              <w:t xml:space="preserve"> = 1000</w:t>
            </w:r>
            <w:r w:rsidRPr="00E81FD9">
              <w:rPr>
                <w:rFonts w:ascii="Times New Roman" w:hAnsi="Times New Roman"/>
                <w:sz w:val="18"/>
                <w:szCs w:val="18"/>
              </w:rPr>
              <w:t>,00 тыс.руб.</w:t>
            </w:r>
          </w:p>
          <w:p w14:paraId="1AAFA6DE" w14:textId="77777777" w:rsidR="00285972" w:rsidRPr="00E81FD9" w:rsidRDefault="00285972" w:rsidP="0028597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12FB9D2" w14:textId="7CEFE84C" w:rsidR="00285972" w:rsidRPr="00E81FD9" w:rsidRDefault="00285972" w:rsidP="0028597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Align w:val="center"/>
          </w:tcPr>
          <w:p w14:paraId="3EF86244" w14:textId="5AA53F71" w:rsidR="00285972" w:rsidRPr="00737B8C" w:rsidRDefault="00285972" w:rsidP="0028597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38" w:type="pct"/>
            <w:vAlign w:val="center"/>
          </w:tcPr>
          <w:p w14:paraId="59DE8E4A" w14:textId="5D2E8953" w:rsidR="00285972" w:rsidRPr="00737B8C" w:rsidRDefault="00285972" w:rsidP="0028597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42" w:type="pct"/>
            <w:vAlign w:val="center"/>
          </w:tcPr>
          <w:p w14:paraId="4A058094" w14:textId="725F5B7E" w:rsidR="00285972" w:rsidRPr="00737B8C" w:rsidRDefault="00285972" w:rsidP="0028597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31" w:type="pct"/>
            <w:vAlign w:val="center"/>
          </w:tcPr>
          <w:p w14:paraId="5022837C" w14:textId="4585E33F" w:rsidR="00285972" w:rsidRPr="00737B8C" w:rsidRDefault="00285972" w:rsidP="0028597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 xml:space="preserve"> 200</w:t>
            </w:r>
          </w:p>
        </w:tc>
        <w:tc>
          <w:tcPr>
            <w:tcW w:w="327" w:type="pct"/>
            <w:vAlign w:val="center"/>
          </w:tcPr>
          <w:p w14:paraId="571AFE18" w14:textId="0AC34777" w:rsidR="00285972" w:rsidRPr="00737B8C" w:rsidRDefault="00285972" w:rsidP="0028597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31" w:type="pct"/>
            <w:vAlign w:val="center"/>
          </w:tcPr>
          <w:p w14:paraId="4192B496" w14:textId="14CE3CB2" w:rsidR="00285972" w:rsidRPr="00737B8C" w:rsidRDefault="00285972" w:rsidP="0028597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1376F3" w:rsidRPr="001F04B9" w14:paraId="43F4AEE0" w14:textId="77777777" w:rsidTr="00170523">
        <w:trPr>
          <w:gridAfter w:val="1"/>
          <w:wAfter w:w="2" w:type="pct"/>
          <w:trHeight w:val="340"/>
          <w:jc w:val="center"/>
        </w:trPr>
        <w:tc>
          <w:tcPr>
            <w:tcW w:w="900" w:type="pct"/>
          </w:tcPr>
          <w:p w14:paraId="4D661BF2" w14:textId="77777777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35" w:type="pct"/>
            <w:vMerge/>
            <w:vAlign w:val="center"/>
          </w:tcPr>
          <w:p w14:paraId="614AF3A5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1371EDE4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CО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СО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737B8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737B8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</w:t>
            </w:r>
            <w:r w:rsidRPr="00737B8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коммунального хозяйства; </w:t>
            </w:r>
            <w:r w:rsidRPr="00737B8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ОП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737B8C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737B8C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737B8C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ОП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737B8C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737B8C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737B8C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ОП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737B8C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737B8C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737B8C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ОП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737B8C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737B8C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68" w:type="pct"/>
            <w:vAlign w:val="center"/>
          </w:tcPr>
          <w:p w14:paraId="08CB8423" w14:textId="63CF0273" w:rsidR="001376F3" w:rsidRPr="00737B8C" w:rsidRDefault="001637D1" w:rsidP="00F05E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97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766,50</w:t>
            </w:r>
          </w:p>
        </w:tc>
        <w:tc>
          <w:tcPr>
            <w:tcW w:w="338" w:type="pct"/>
            <w:vAlign w:val="center"/>
          </w:tcPr>
          <w:p w14:paraId="0298DEED" w14:textId="7D6FA457" w:rsidR="001376F3" w:rsidRPr="00737B8C" w:rsidRDefault="001637D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553,30</w:t>
            </w:r>
          </w:p>
        </w:tc>
        <w:tc>
          <w:tcPr>
            <w:tcW w:w="342" w:type="pct"/>
            <w:vAlign w:val="center"/>
          </w:tcPr>
          <w:p w14:paraId="3DACE405" w14:textId="3F0093C5" w:rsidR="001376F3" w:rsidRPr="00737B8C" w:rsidRDefault="001637D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553,30</w:t>
            </w:r>
          </w:p>
        </w:tc>
        <w:tc>
          <w:tcPr>
            <w:tcW w:w="331" w:type="pct"/>
            <w:vAlign w:val="center"/>
          </w:tcPr>
          <w:p w14:paraId="2CB456F5" w14:textId="1431B147" w:rsidR="001376F3" w:rsidRPr="00737B8C" w:rsidRDefault="001637D1" w:rsidP="00F05E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553,30</w:t>
            </w:r>
          </w:p>
        </w:tc>
        <w:tc>
          <w:tcPr>
            <w:tcW w:w="327" w:type="pct"/>
            <w:vAlign w:val="center"/>
          </w:tcPr>
          <w:p w14:paraId="1D78B5E5" w14:textId="516AB9EC" w:rsidR="001376F3" w:rsidRPr="00737B8C" w:rsidRDefault="001637D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553,30</w:t>
            </w:r>
          </w:p>
        </w:tc>
        <w:tc>
          <w:tcPr>
            <w:tcW w:w="331" w:type="pct"/>
            <w:vAlign w:val="center"/>
          </w:tcPr>
          <w:p w14:paraId="3AE6D135" w14:textId="066B775E" w:rsidR="001376F3" w:rsidRPr="00737B8C" w:rsidRDefault="001637D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737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553,30</w:t>
            </w:r>
          </w:p>
        </w:tc>
      </w:tr>
      <w:tr w:rsidR="001376F3" w:rsidRPr="001F04B9" w14:paraId="40E5E600" w14:textId="77777777" w:rsidTr="00170523">
        <w:trPr>
          <w:gridAfter w:val="1"/>
          <w:wAfter w:w="2" w:type="pct"/>
          <w:trHeight w:val="3304"/>
          <w:jc w:val="center"/>
        </w:trPr>
        <w:tc>
          <w:tcPr>
            <w:tcW w:w="900" w:type="pct"/>
          </w:tcPr>
          <w:p w14:paraId="1CE5B24D" w14:textId="3945F3C5" w:rsidR="001376F3" w:rsidRPr="00737B8C" w:rsidRDefault="001376F3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35" w:type="pct"/>
            <w:vMerge/>
            <w:vAlign w:val="center"/>
          </w:tcPr>
          <w:p w14:paraId="32F5EF2B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1FE50B22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CС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1376F3" w:rsidRPr="00737B8C" w:rsidRDefault="001376F3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3E01849F" w:rsidR="001376F3" w:rsidRPr="00737B8C" w:rsidRDefault="001376F3" w:rsidP="003C3B8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737B8C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х 38 руб. х12= 2500 тыс.руб.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25EEB774" w14:textId="76BBA6EA" w:rsidR="00812351" w:rsidRPr="00737B8C" w:rsidRDefault="00D44AD9" w:rsidP="0081235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="002953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425,40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20097F5" w14:textId="772411DB" w:rsidR="001376F3" w:rsidRPr="00737B8C" w:rsidRDefault="00D44AD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2953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285,08</w:t>
            </w:r>
          </w:p>
        </w:tc>
        <w:tc>
          <w:tcPr>
            <w:tcW w:w="342" w:type="pct"/>
            <w:vAlign w:val="center"/>
          </w:tcPr>
          <w:p w14:paraId="7BD28265" w14:textId="3DCDF492" w:rsidR="001376F3" w:rsidRPr="00737B8C" w:rsidRDefault="00D44AD9" w:rsidP="000E2E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2953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285,08</w:t>
            </w:r>
          </w:p>
        </w:tc>
        <w:tc>
          <w:tcPr>
            <w:tcW w:w="331" w:type="pct"/>
            <w:vAlign w:val="center"/>
          </w:tcPr>
          <w:p w14:paraId="55E14836" w14:textId="212C622D" w:rsidR="001376F3" w:rsidRPr="00737B8C" w:rsidRDefault="00D44AD9" w:rsidP="00F05E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2953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285,08</w:t>
            </w:r>
          </w:p>
        </w:tc>
        <w:tc>
          <w:tcPr>
            <w:tcW w:w="327" w:type="pct"/>
            <w:vAlign w:val="center"/>
          </w:tcPr>
          <w:p w14:paraId="3E9C32A2" w14:textId="3EBF29B8" w:rsidR="001376F3" w:rsidRPr="00737B8C" w:rsidRDefault="00D44AD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2953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285,08</w:t>
            </w:r>
          </w:p>
        </w:tc>
        <w:tc>
          <w:tcPr>
            <w:tcW w:w="331" w:type="pct"/>
            <w:vAlign w:val="center"/>
          </w:tcPr>
          <w:p w14:paraId="1FA651C8" w14:textId="46B05BB9" w:rsidR="001376F3" w:rsidRPr="00737B8C" w:rsidRDefault="00D44AD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2953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285,08</w:t>
            </w:r>
          </w:p>
        </w:tc>
      </w:tr>
      <w:tr w:rsidR="001376F3" w:rsidRPr="001F04B9" w14:paraId="4A3DA2A1" w14:textId="77777777" w:rsidTr="00170523">
        <w:trPr>
          <w:gridAfter w:val="1"/>
          <w:wAfter w:w="2" w:type="pct"/>
          <w:trHeight w:val="1713"/>
          <w:jc w:val="center"/>
        </w:trPr>
        <w:tc>
          <w:tcPr>
            <w:tcW w:w="900" w:type="pct"/>
          </w:tcPr>
          <w:p w14:paraId="4EB56704" w14:textId="77777777" w:rsidR="001376F3" w:rsidRPr="00737B8C" w:rsidRDefault="001376F3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35" w:type="pct"/>
            <w:vMerge/>
            <w:vAlign w:val="center"/>
          </w:tcPr>
          <w:p w14:paraId="203DD634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7F4F42E2" w14:textId="77777777" w:rsidR="001376F3" w:rsidRPr="00737B8C" w:rsidRDefault="001376F3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68" w:type="pct"/>
            <w:vAlign w:val="center"/>
          </w:tcPr>
          <w:p w14:paraId="1EC5C892" w14:textId="6AB7D158" w:rsidR="001376F3" w:rsidRPr="00737B8C" w:rsidRDefault="005A6C02" w:rsidP="000212D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109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38" w:type="pct"/>
            <w:vAlign w:val="center"/>
          </w:tcPr>
          <w:p w14:paraId="24AC553E" w14:textId="5C7B7070" w:rsidR="001376F3" w:rsidRPr="00737B8C" w:rsidRDefault="005A6C02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820</w:t>
            </w:r>
          </w:p>
        </w:tc>
        <w:tc>
          <w:tcPr>
            <w:tcW w:w="342" w:type="pct"/>
            <w:vAlign w:val="center"/>
          </w:tcPr>
          <w:p w14:paraId="024EFAF4" w14:textId="28E51E38" w:rsidR="001376F3" w:rsidRPr="00737B8C" w:rsidRDefault="005A6C02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820</w:t>
            </w:r>
          </w:p>
        </w:tc>
        <w:tc>
          <w:tcPr>
            <w:tcW w:w="331" w:type="pct"/>
            <w:vAlign w:val="center"/>
          </w:tcPr>
          <w:p w14:paraId="2AFE046F" w14:textId="78C50635" w:rsidR="001376F3" w:rsidRPr="00737B8C" w:rsidRDefault="005A6C02" w:rsidP="001C03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820</w:t>
            </w:r>
          </w:p>
        </w:tc>
        <w:tc>
          <w:tcPr>
            <w:tcW w:w="327" w:type="pct"/>
            <w:vAlign w:val="center"/>
          </w:tcPr>
          <w:p w14:paraId="6DFCED17" w14:textId="506034A9" w:rsidR="001376F3" w:rsidRPr="00737B8C" w:rsidRDefault="005A6C02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820</w:t>
            </w:r>
          </w:p>
        </w:tc>
        <w:tc>
          <w:tcPr>
            <w:tcW w:w="331" w:type="pct"/>
            <w:vAlign w:val="center"/>
          </w:tcPr>
          <w:p w14:paraId="1B20893D" w14:textId="21BA31CB" w:rsidR="001376F3" w:rsidRPr="00737B8C" w:rsidRDefault="005A6C02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820</w:t>
            </w:r>
          </w:p>
        </w:tc>
      </w:tr>
      <w:tr w:rsidR="001376F3" w:rsidRPr="001F04B9" w14:paraId="116B1330" w14:textId="77777777" w:rsidTr="00170523">
        <w:trPr>
          <w:gridAfter w:val="1"/>
          <w:wAfter w:w="2" w:type="pct"/>
          <w:trHeight w:val="1116"/>
          <w:jc w:val="center"/>
        </w:trPr>
        <w:tc>
          <w:tcPr>
            <w:tcW w:w="900" w:type="pct"/>
          </w:tcPr>
          <w:p w14:paraId="3994E08B" w14:textId="0C202204" w:rsidR="001376F3" w:rsidRPr="00737B8C" w:rsidRDefault="001376F3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Закупки товаров, работ, услуг в целях капитального ремонта муниципального имущества</w:t>
            </w:r>
          </w:p>
        </w:tc>
        <w:tc>
          <w:tcPr>
            <w:tcW w:w="735" w:type="pct"/>
            <w:vMerge/>
            <w:vAlign w:val="center"/>
          </w:tcPr>
          <w:p w14:paraId="1F76F71C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31F2B302" w14:textId="77777777" w:rsidR="001376F3" w:rsidRPr="00737B8C" w:rsidRDefault="001376F3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68" w:type="pct"/>
            <w:vAlign w:val="center"/>
          </w:tcPr>
          <w:p w14:paraId="46CA124B" w14:textId="2200FC70" w:rsidR="001376F3" w:rsidRPr="00737B8C" w:rsidRDefault="00756558" w:rsidP="003C2F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8" w:type="pct"/>
            <w:vAlign w:val="center"/>
          </w:tcPr>
          <w:p w14:paraId="512C946C" w14:textId="45FD4530" w:rsidR="001376F3" w:rsidRPr="00737B8C" w:rsidRDefault="0075655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2" w:type="pct"/>
            <w:vAlign w:val="center"/>
          </w:tcPr>
          <w:p w14:paraId="3646D085" w14:textId="20542412" w:rsidR="001376F3" w:rsidRPr="00737B8C" w:rsidRDefault="00756558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1" w:type="pct"/>
            <w:vAlign w:val="center"/>
          </w:tcPr>
          <w:p w14:paraId="55BA5DA0" w14:textId="56F89404" w:rsidR="001376F3" w:rsidRPr="00737B8C" w:rsidRDefault="00756558" w:rsidP="0022791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14:paraId="69A69EC3" w14:textId="19533040" w:rsidR="001376F3" w:rsidRPr="00737B8C" w:rsidRDefault="0075655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1" w:type="pct"/>
            <w:vAlign w:val="center"/>
          </w:tcPr>
          <w:p w14:paraId="38257E4D" w14:textId="276ED614" w:rsidR="001376F3" w:rsidRPr="00737B8C" w:rsidRDefault="0075655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76F3" w:rsidRPr="001F04B9" w14:paraId="3DA5DDBA" w14:textId="77777777" w:rsidTr="00170523">
        <w:trPr>
          <w:gridAfter w:val="1"/>
          <w:wAfter w:w="2" w:type="pct"/>
          <w:trHeight w:val="900"/>
          <w:jc w:val="center"/>
        </w:trPr>
        <w:tc>
          <w:tcPr>
            <w:tcW w:w="900" w:type="pct"/>
          </w:tcPr>
          <w:p w14:paraId="53CBC94A" w14:textId="070D8F86" w:rsidR="001376F3" w:rsidRPr="00737B8C" w:rsidRDefault="001376F3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 xml:space="preserve">Закупки товаров, работ, услуг в целях ремонта муниципального имущества </w:t>
            </w:r>
          </w:p>
        </w:tc>
        <w:tc>
          <w:tcPr>
            <w:tcW w:w="735" w:type="pct"/>
            <w:vMerge/>
            <w:vAlign w:val="center"/>
          </w:tcPr>
          <w:p w14:paraId="4BF60635" w14:textId="77777777" w:rsidR="001376F3" w:rsidRPr="00737B8C" w:rsidRDefault="001376F3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3858EF6E" w14:textId="77777777" w:rsidR="001376F3" w:rsidRPr="00737B8C" w:rsidRDefault="001376F3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68" w:type="pct"/>
            <w:vAlign w:val="center"/>
          </w:tcPr>
          <w:p w14:paraId="46E61013" w14:textId="1AE10804" w:rsidR="001376F3" w:rsidRPr="00737B8C" w:rsidRDefault="00756558" w:rsidP="006A6A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8" w:type="pct"/>
            <w:vAlign w:val="center"/>
          </w:tcPr>
          <w:p w14:paraId="03037CD3" w14:textId="766EA83B" w:rsidR="001376F3" w:rsidRPr="00737B8C" w:rsidRDefault="0075655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2" w:type="pct"/>
            <w:vAlign w:val="center"/>
          </w:tcPr>
          <w:p w14:paraId="37D86EEA" w14:textId="70548B3D" w:rsidR="001376F3" w:rsidRPr="00737B8C" w:rsidRDefault="0075655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1" w:type="pct"/>
            <w:vAlign w:val="center"/>
          </w:tcPr>
          <w:p w14:paraId="0523CCB3" w14:textId="0E38D00E" w:rsidR="001376F3" w:rsidRPr="00737B8C" w:rsidRDefault="0075655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14:paraId="4970904C" w14:textId="38CB7501" w:rsidR="001376F3" w:rsidRPr="00737B8C" w:rsidRDefault="0075655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1" w:type="pct"/>
            <w:vAlign w:val="center"/>
          </w:tcPr>
          <w:p w14:paraId="7E5C7FF5" w14:textId="62177409" w:rsidR="001376F3" w:rsidRPr="00737B8C" w:rsidRDefault="0075655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C17E8" w:rsidRPr="001F04B9" w14:paraId="10419EA1" w14:textId="77777777" w:rsidTr="00170523">
        <w:trPr>
          <w:gridAfter w:val="1"/>
          <w:wAfter w:w="2" w:type="pct"/>
          <w:trHeight w:val="900"/>
          <w:jc w:val="center"/>
        </w:trPr>
        <w:tc>
          <w:tcPr>
            <w:tcW w:w="900" w:type="pct"/>
          </w:tcPr>
          <w:p w14:paraId="497488F7" w14:textId="5F72F046" w:rsidR="008C17E8" w:rsidRPr="00737B8C" w:rsidRDefault="008C17E8" w:rsidP="008C17E8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Приобретение квартир для расселения аварийного жилья</w:t>
            </w:r>
          </w:p>
        </w:tc>
        <w:tc>
          <w:tcPr>
            <w:tcW w:w="735" w:type="pct"/>
            <w:vMerge/>
            <w:vAlign w:val="center"/>
          </w:tcPr>
          <w:p w14:paraId="16B73876" w14:textId="77777777" w:rsidR="008C17E8" w:rsidRPr="00737B8C" w:rsidRDefault="008C17E8" w:rsidP="008C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0DFDBA59" w14:textId="7DA577C6" w:rsidR="008C17E8" w:rsidRPr="00737B8C" w:rsidRDefault="00BE5302" w:rsidP="008C17E8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E5302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368" w:type="pct"/>
            <w:vAlign w:val="center"/>
          </w:tcPr>
          <w:p w14:paraId="59E293A4" w14:textId="41B2DB82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7109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38" w:type="pct"/>
            <w:vAlign w:val="center"/>
          </w:tcPr>
          <w:p w14:paraId="6446D3F7" w14:textId="43CA4481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7109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42" w:type="pct"/>
            <w:vAlign w:val="center"/>
          </w:tcPr>
          <w:p w14:paraId="0C3E9F53" w14:textId="28E712D5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7109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31" w:type="pct"/>
            <w:vAlign w:val="center"/>
          </w:tcPr>
          <w:p w14:paraId="5972D88A" w14:textId="785980A5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14:paraId="25EA187A" w14:textId="1CA937C0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1" w:type="pct"/>
            <w:vAlign w:val="center"/>
          </w:tcPr>
          <w:p w14:paraId="20B9BAD7" w14:textId="22CC7354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C17E8" w:rsidRPr="001F04B9" w14:paraId="05ACDCD2" w14:textId="77777777" w:rsidTr="00170523">
        <w:trPr>
          <w:gridAfter w:val="1"/>
          <w:wAfter w:w="2" w:type="pct"/>
          <w:trHeight w:val="900"/>
          <w:jc w:val="center"/>
        </w:trPr>
        <w:tc>
          <w:tcPr>
            <w:tcW w:w="900" w:type="pct"/>
          </w:tcPr>
          <w:p w14:paraId="02162AF8" w14:textId="6328B8A8" w:rsidR="008C17E8" w:rsidRPr="00737B8C" w:rsidRDefault="008C17E8" w:rsidP="008C17E8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 xml:space="preserve">Ремонт жилого фонда и нежилых помещений в </w:t>
            </w:r>
            <w:r w:rsidRPr="00737B8C">
              <w:rPr>
                <w:rFonts w:ascii="Times New Roman" w:hAnsi="Times New Roman" w:cs="Times New Roman"/>
                <w:bCs/>
                <w:color w:val="333333"/>
                <w:sz w:val="18"/>
                <w:szCs w:val="18"/>
                <w:shd w:val="clear" w:color="auto" w:fill="FFFFFF"/>
              </w:rPr>
              <w:t>МКД</w:t>
            </w:r>
          </w:p>
        </w:tc>
        <w:tc>
          <w:tcPr>
            <w:tcW w:w="735" w:type="pct"/>
            <w:vMerge/>
            <w:vAlign w:val="center"/>
          </w:tcPr>
          <w:p w14:paraId="277B1AC7" w14:textId="77777777" w:rsidR="008C17E8" w:rsidRPr="00737B8C" w:rsidRDefault="008C17E8" w:rsidP="008C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6" w:type="pct"/>
          </w:tcPr>
          <w:p w14:paraId="38BF14FD" w14:textId="1CFC138A" w:rsidR="008C17E8" w:rsidRPr="00737B8C" w:rsidRDefault="008C17E8" w:rsidP="008C17E8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68" w:type="pct"/>
            <w:vAlign w:val="center"/>
          </w:tcPr>
          <w:p w14:paraId="1594F1CC" w14:textId="212D0DF4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AB36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38" w:type="pct"/>
            <w:vAlign w:val="center"/>
          </w:tcPr>
          <w:p w14:paraId="0E0CE851" w14:textId="15D15D75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AB36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42" w:type="pct"/>
            <w:vAlign w:val="center"/>
          </w:tcPr>
          <w:p w14:paraId="203930A9" w14:textId="3AD1C29B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AB36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31" w:type="pct"/>
            <w:vAlign w:val="center"/>
          </w:tcPr>
          <w:p w14:paraId="4D0C96F0" w14:textId="5B4CBD46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14:paraId="77076354" w14:textId="15E8C2D6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1" w:type="pct"/>
            <w:vAlign w:val="center"/>
          </w:tcPr>
          <w:p w14:paraId="717A8E2A" w14:textId="1D875241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C17E8" w:rsidRPr="001A19AB" w14:paraId="21C10CAC" w14:textId="77777777" w:rsidTr="00170523">
        <w:trPr>
          <w:gridAfter w:val="1"/>
          <w:wAfter w:w="2" w:type="pct"/>
          <w:trHeight w:val="1713"/>
          <w:jc w:val="center"/>
        </w:trPr>
        <w:tc>
          <w:tcPr>
            <w:tcW w:w="900" w:type="pct"/>
          </w:tcPr>
          <w:p w14:paraId="0BF33BCF" w14:textId="77777777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8C17E8" w:rsidRPr="00737B8C" w:rsidRDefault="008C17E8" w:rsidP="008C17E8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35" w:type="pct"/>
          </w:tcPr>
          <w:p w14:paraId="71EF2BBD" w14:textId="77777777" w:rsidR="008C17E8" w:rsidRPr="00737B8C" w:rsidRDefault="008C17E8" w:rsidP="008C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26" w:type="pct"/>
          </w:tcPr>
          <w:p w14:paraId="34423AD2" w14:textId="77777777" w:rsidR="008C17E8" w:rsidRPr="00737B8C" w:rsidRDefault="008C17E8" w:rsidP="008C17E8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8C17E8" w:rsidRPr="00737B8C" w:rsidRDefault="008C17E8" w:rsidP="008C17E8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V</w:t>
            </w:r>
            <w:r w:rsidRPr="00737B8C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737B8C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8C17E8" w:rsidRPr="00737B8C" w:rsidRDefault="008C17E8" w:rsidP="008C17E8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8C17E8" w:rsidRPr="00737B8C" w:rsidRDefault="008C17E8" w:rsidP="008C17E8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737B8C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255A64A8" w:rsidR="008C17E8" w:rsidRPr="00737B8C" w:rsidRDefault="008C17E8" w:rsidP="008C17E8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 xml:space="preserve">326 000 кв.м  х  12 руб. х12мес.=46 944 тыс.руб. </w:t>
            </w:r>
          </w:p>
        </w:tc>
        <w:tc>
          <w:tcPr>
            <w:tcW w:w="368" w:type="pct"/>
            <w:vAlign w:val="center"/>
          </w:tcPr>
          <w:p w14:paraId="0D766C94" w14:textId="1F0B8F5C" w:rsidR="008C17E8" w:rsidRPr="00737B8C" w:rsidRDefault="008C17E8" w:rsidP="008C17E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  <w:r w:rsidR="003031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030,15</w:t>
            </w:r>
          </w:p>
        </w:tc>
        <w:tc>
          <w:tcPr>
            <w:tcW w:w="338" w:type="pct"/>
            <w:vAlign w:val="center"/>
          </w:tcPr>
          <w:p w14:paraId="13301839" w14:textId="39BAF1C4" w:rsidR="008C17E8" w:rsidRPr="00737B8C" w:rsidRDefault="008C17E8" w:rsidP="008C17E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bCs/>
                <w:sz w:val="18"/>
                <w:szCs w:val="18"/>
              </w:rPr>
              <w:t>44</w:t>
            </w:r>
            <w:r w:rsidR="003031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bCs/>
                <w:sz w:val="18"/>
                <w:szCs w:val="18"/>
              </w:rPr>
              <w:t>006,03</w:t>
            </w:r>
          </w:p>
        </w:tc>
        <w:tc>
          <w:tcPr>
            <w:tcW w:w="342" w:type="pct"/>
            <w:vAlign w:val="center"/>
          </w:tcPr>
          <w:p w14:paraId="371E0DDC" w14:textId="44A99B63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30312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006,03</w:t>
            </w:r>
          </w:p>
        </w:tc>
        <w:tc>
          <w:tcPr>
            <w:tcW w:w="331" w:type="pct"/>
            <w:vAlign w:val="center"/>
          </w:tcPr>
          <w:p w14:paraId="170691E2" w14:textId="3880EA4F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bCs/>
                <w:sz w:val="18"/>
                <w:szCs w:val="18"/>
              </w:rPr>
              <w:t>44</w:t>
            </w:r>
            <w:r w:rsidR="003031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bCs/>
                <w:sz w:val="18"/>
                <w:szCs w:val="18"/>
              </w:rPr>
              <w:t>006,03</w:t>
            </w:r>
          </w:p>
        </w:tc>
        <w:tc>
          <w:tcPr>
            <w:tcW w:w="327" w:type="pct"/>
            <w:vAlign w:val="center"/>
          </w:tcPr>
          <w:p w14:paraId="72174039" w14:textId="4AFF2024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bCs/>
                <w:sz w:val="18"/>
                <w:szCs w:val="18"/>
              </w:rPr>
              <w:t>44</w:t>
            </w:r>
            <w:r w:rsidR="003031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bCs/>
                <w:sz w:val="18"/>
                <w:szCs w:val="18"/>
              </w:rPr>
              <w:t>006,03</w:t>
            </w:r>
          </w:p>
        </w:tc>
        <w:tc>
          <w:tcPr>
            <w:tcW w:w="331" w:type="pct"/>
            <w:vAlign w:val="center"/>
          </w:tcPr>
          <w:p w14:paraId="0107C299" w14:textId="23FD6457" w:rsidR="008C17E8" w:rsidRPr="00737B8C" w:rsidRDefault="008C17E8" w:rsidP="008C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bCs/>
                <w:sz w:val="18"/>
                <w:szCs w:val="18"/>
              </w:rPr>
              <w:t>44</w:t>
            </w:r>
            <w:r w:rsidR="0030312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37B8C">
              <w:rPr>
                <w:rFonts w:ascii="Times New Roman" w:hAnsi="Times New Roman" w:cs="Times New Roman"/>
                <w:bCs/>
                <w:sz w:val="18"/>
                <w:szCs w:val="18"/>
              </w:rPr>
              <w:t>006,03</w:t>
            </w:r>
          </w:p>
        </w:tc>
      </w:tr>
      <w:tr w:rsidR="00311BF6" w:rsidRPr="001A19AB" w14:paraId="3411D1B3" w14:textId="77777777" w:rsidTr="008F55EA">
        <w:trPr>
          <w:gridAfter w:val="1"/>
          <w:wAfter w:w="2" w:type="pct"/>
          <w:trHeight w:val="1389"/>
          <w:jc w:val="center"/>
        </w:trPr>
        <w:tc>
          <w:tcPr>
            <w:tcW w:w="900" w:type="pct"/>
          </w:tcPr>
          <w:p w14:paraId="060FF8F5" w14:textId="77777777" w:rsidR="00311BF6" w:rsidRPr="00737B8C" w:rsidRDefault="00311BF6" w:rsidP="00311BF6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Мероприятие 3.1</w:t>
            </w:r>
          </w:p>
          <w:p w14:paraId="2DCE7F26" w14:textId="19CEB9B5" w:rsidR="00311BF6" w:rsidRPr="00737B8C" w:rsidRDefault="00950BE1" w:rsidP="00311BF6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50BE1">
              <w:rPr>
                <w:rFonts w:ascii="Times New Roman" w:hAnsi="Times New Roman" w:cs="Times New Roman"/>
                <w:sz w:val="18"/>
                <w:szCs w:val="18"/>
              </w:rPr>
              <w:t>Обеспечение осуществления органами местного  самоуправления муниципальных образований Московской области отдельных государственных полномочий Московской  области в области земельных отношений</w:t>
            </w:r>
          </w:p>
        </w:tc>
        <w:tc>
          <w:tcPr>
            <w:tcW w:w="735" w:type="pct"/>
          </w:tcPr>
          <w:p w14:paraId="65F0901C" w14:textId="77777777" w:rsidR="00311BF6" w:rsidRPr="00737B8C" w:rsidRDefault="00311BF6" w:rsidP="00311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26" w:type="pct"/>
          </w:tcPr>
          <w:p w14:paraId="58D56650" w14:textId="30B62E82" w:rsidR="00311BF6" w:rsidRPr="00737B8C" w:rsidRDefault="00311BF6" w:rsidP="00934E18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</w:t>
            </w:r>
            <w:r w:rsidR="00934E1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 xml:space="preserve"> год определяется «Законом о бюджете Московской области на 202</w:t>
            </w:r>
            <w:r w:rsidR="00934E1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 xml:space="preserve"> год и на плановый пер</w:t>
            </w:r>
            <w:bookmarkStart w:id="0" w:name="_GoBack"/>
            <w:bookmarkEnd w:id="0"/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иод 202</w:t>
            </w:r>
            <w:r w:rsidR="00934E1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 xml:space="preserve"> и 202</w:t>
            </w:r>
            <w:r w:rsidR="00934E1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 xml:space="preserve"> годов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EF05" w14:textId="51DC7975" w:rsidR="00311BF6" w:rsidRPr="00311BF6" w:rsidRDefault="00311BF6" w:rsidP="00311B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BF6">
              <w:rPr>
                <w:rFonts w:ascii="Times New Roman" w:hAnsi="Times New Roman" w:cs="Times New Roman"/>
                <w:sz w:val="18"/>
                <w:szCs w:val="18"/>
              </w:rPr>
              <w:t>92 028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5222" w14:textId="4ADD541B" w:rsidR="00311BF6" w:rsidRPr="00311BF6" w:rsidRDefault="00311BF6" w:rsidP="00311B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BF6">
              <w:rPr>
                <w:rFonts w:ascii="Times New Roman" w:hAnsi="Times New Roman" w:cs="Times New Roman"/>
                <w:sz w:val="18"/>
                <w:szCs w:val="18"/>
              </w:rPr>
              <w:t>30 676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A87B" w14:textId="4C7C5DB3" w:rsidR="00311BF6" w:rsidRPr="00737B8C" w:rsidRDefault="00311BF6" w:rsidP="00311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BF6">
              <w:rPr>
                <w:rFonts w:ascii="Times New Roman" w:hAnsi="Times New Roman" w:cs="Times New Roman"/>
                <w:sz w:val="18"/>
                <w:szCs w:val="18"/>
              </w:rPr>
              <w:t>30 676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777D" w14:textId="20BAB14D" w:rsidR="00311BF6" w:rsidRPr="00737B8C" w:rsidRDefault="00311BF6" w:rsidP="00311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BF6">
              <w:rPr>
                <w:rFonts w:ascii="Times New Roman" w:hAnsi="Times New Roman" w:cs="Times New Roman"/>
                <w:sz w:val="18"/>
                <w:szCs w:val="18"/>
              </w:rPr>
              <w:t>30 676</w:t>
            </w:r>
          </w:p>
        </w:tc>
        <w:tc>
          <w:tcPr>
            <w:tcW w:w="327" w:type="pct"/>
            <w:vAlign w:val="center"/>
          </w:tcPr>
          <w:p w14:paraId="7DBBB32C" w14:textId="3C13F171" w:rsidR="00311BF6" w:rsidRPr="00737B8C" w:rsidRDefault="00311BF6" w:rsidP="00311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1" w:type="pct"/>
            <w:vAlign w:val="center"/>
          </w:tcPr>
          <w:p w14:paraId="24D5AB1A" w14:textId="642248B3" w:rsidR="00311BF6" w:rsidRPr="00737B8C" w:rsidRDefault="00311BF6" w:rsidP="00311B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7B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2EE87" w14:textId="77777777" w:rsidR="00C41844" w:rsidRDefault="00C41844" w:rsidP="009B0CD9">
      <w:pPr>
        <w:spacing w:after="0" w:line="240" w:lineRule="auto"/>
      </w:pPr>
      <w:r>
        <w:separator/>
      </w:r>
    </w:p>
  </w:endnote>
  <w:endnote w:type="continuationSeparator" w:id="0">
    <w:p w14:paraId="7EC90AC9" w14:textId="77777777" w:rsidR="00C41844" w:rsidRDefault="00C41844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3B7FB" w14:textId="77777777" w:rsidR="00C41844" w:rsidRDefault="00C41844" w:rsidP="009B0CD9">
      <w:pPr>
        <w:spacing w:after="0" w:line="240" w:lineRule="auto"/>
      </w:pPr>
      <w:r>
        <w:separator/>
      </w:r>
    </w:p>
  </w:footnote>
  <w:footnote w:type="continuationSeparator" w:id="0">
    <w:p w14:paraId="682E9976" w14:textId="77777777" w:rsidR="00C41844" w:rsidRDefault="00C41844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0C20"/>
    <w:rsid w:val="000012E2"/>
    <w:rsid w:val="0000294F"/>
    <w:rsid w:val="00002F6B"/>
    <w:rsid w:val="000034C6"/>
    <w:rsid w:val="00003D0A"/>
    <w:rsid w:val="000054E7"/>
    <w:rsid w:val="00005FAD"/>
    <w:rsid w:val="00006A6B"/>
    <w:rsid w:val="00006FE7"/>
    <w:rsid w:val="00007518"/>
    <w:rsid w:val="000075F0"/>
    <w:rsid w:val="00007890"/>
    <w:rsid w:val="00010129"/>
    <w:rsid w:val="0001034F"/>
    <w:rsid w:val="00010410"/>
    <w:rsid w:val="00011C98"/>
    <w:rsid w:val="00011CF4"/>
    <w:rsid w:val="00016265"/>
    <w:rsid w:val="00017BC3"/>
    <w:rsid w:val="00020B78"/>
    <w:rsid w:val="00020EF9"/>
    <w:rsid w:val="0002116E"/>
    <w:rsid w:val="000212DF"/>
    <w:rsid w:val="0002244B"/>
    <w:rsid w:val="000226B1"/>
    <w:rsid w:val="000238F5"/>
    <w:rsid w:val="000249F8"/>
    <w:rsid w:val="00024CFD"/>
    <w:rsid w:val="00026E3C"/>
    <w:rsid w:val="00027EBF"/>
    <w:rsid w:val="00030C21"/>
    <w:rsid w:val="00031276"/>
    <w:rsid w:val="000315F8"/>
    <w:rsid w:val="00031741"/>
    <w:rsid w:val="00031A14"/>
    <w:rsid w:val="000322AE"/>
    <w:rsid w:val="0003324D"/>
    <w:rsid w:val="00034529"/>
    <w:rsid w:val="00035312"/>
    <w:rsid w:val="00036C8F"/>
    <w:rsid w:val="00037E68"/>
    <w:rsid w:val="00040460"/>
    <w:rsid w:val="00040D51"/>
    <w:rsid w:val="000412A9"/>
    <w:rsid w:val="00043054"/>
    <w:rsid w:val="00043253"/>
    <w:rsid w:val="00046102"/>
    <w:rsid w:val="000461B6"/>
    <w:rsid w:val="00046854"/>
    <w:rsid w:val="00047D66"/>
    <w:rsid w:val="000551AC"/>
    <w:rsid w:val="000556D0"/>
    <w:rsid w:val="00055A2A"/>
    <w:rsid w:val="00055D3C"/>
    <w:rsid w:val="00061CD8"/>
    <w:rsid w:val="0006211B"/>
    <w:rsid w:val="00062472"/>
    <w:rsid w:val="000630BB"/>
    <w:rsid w:val="00064AA9"/>
    <w:rsid w:val="00067021"/>
    <w:rsid w:val="00067A2B"/>
    <w:rsid w:val="00067D5C"/>
    <w:rsid w:val="00070011"/>
    <w:rsid w:val="00070E5A"/>
    <w:rsid w:val="0007238B"/>
    <w:rsid w:val="00072B7C"/>
    <w:rsid w:val="00074527"/>
    <w:rsid w:val="0007573E"/>
    <w:rsid w:val="00075780"/>
    <w:rsid w:val="00075F51"/>
    <w:rsid w:val="000776FC"/>
    <w:rsid w:val="0008056B"/>
    <w:rsid w:val="00082F48"/>
    <w:rsid w:val="00084E32"/>
    <w:rsid w:val="00085144"/>
    <w:rsid w:val="00085C6E"/>
    <w:rsid w:val="00085D60"/>
    <w:rsid w:val="0008633A"/>
    <w:rsid w:val="00087A80"/>
    <w:rsid w:val="000907C2"/>
    <w:rsid w:val="000919B4"/>
    <w:rsid w:val="00092755"/>
    <w:rsid w:val="000935E2"/>
    <w:rsid w:val="00093BE9"/>
    <w:rsid w:val="00094AFB"/>
    <w:rsid w:val="000951E1"/>
    <w:rsid w:val="00095F05"/>
    <w:rsid w:val="00096C2D"/>
    <w:rsid w:val="00097472"/>
    <w:rsid w:val="000A0244"/>
    <w:rsid w:val="000A0E25"/>
    <w:rsid w:val="000A101D"/>
    <w:rsid w:val="000A13C1"/>
    <w:rsid w:val="000A1C38"/>
    <w:rsid w:val="000A1E34"/>
    <w:rsid w:val="000A1F27"/>
    <w:rsid w:val="000A232A"/>
    <w:rsid w:val="000A4A0F"/>
    <w:rsid w:val="000A4D94"/>
    <w:rsid w:val="000A55BA"/>
    <w:rsid w:val="000B0444"/>
    <w:rsid w:val="000B157B"/>
    <w:rsid w:val="000B1586"/>
    <w:rsid w:val="000B1717"/>
    <w:rsid w:val="000B17ED"/>
    <w:rsid w:val="000B206E"/>
    <w:rsid w:val="000B23DE"/>
    <w:rsid w:val="000B2F22"/>
    <w:rsid w:val="000B33AB"/>
    <w:rsid w:val="000B632B"/>
    <w:rsid w:val="000B772D"/>
    <w:rsid w:val="000B7749"/>
    <w:rsid w:val="000C3B8A"/>
    <w:rsid w:val="000C486F"/>
    <w:rsid w:val="000C667C"/>
    <w:rsid w:val="000D0274"/>
    <w:rsid w:val="000D2100"/>
    <w:rsid w:val="000D2ADB"/>
    <w:rsid w:val="000D3164"/>
    <w:rsid w:val="000D37B7"/>
    <w:rsid w:val="000D4068"/>
    <w:rsid w:val="000D5562"/>
    <w:rsid w:val="000D5F5A"/>
    <w:rsid w:val="000D6BE5"/>
    <w:rsid w:val="000D783C"/>
    <w:rsid w:val="000D78E1"/>
    <w:rsid w:val="000D7E37"/>
    <w:rsid w:val="000E2E4F"/>
    <w:rsid w:val="000E3217"/>
    <w:rsid w:val="000E3B20"/>
    <w:rsid w:val="000E3D69"/>
    <w:rsid w:val="000E4D94"/>
    <w:rsid w:val="000E52D2"/>
    <w:rsid w:val="000E5900"/>
    <w:rsid w:val="000E62D3"/>
    <w:rsid w:val="000E6A74"/>
    <w:rsid w:val="000F00ED"/>
    <w:rsid w:val="000F048E"/>
    <w:rsid w:val="000F0930"/>
    <w:rsid w:val="000F0970"/>
    <w:rsid w:val="000F0F02"/>
    <w:rsid w:val="000F27DB"/>
    <w:rsid w:val="000F41EF"/>
    <w:rsid w:val="000F4D1B"/>
    <w:rsid w:val="000F690F"/>
    <w:rsid w:val="0010030F"/>
    <w:rsid w:val="0010087B"/>
    <w:rsid w:val="0010263B"/>
    <w:rsid w:val="00102B98"/>
    <w:rsid w:val="001040DF"/>
    <w:rsid w:val="001048D6"/>
    <w:rsid w:val="001059AF"/>
    <w:rsid w:val="001060EE"/>
    <w:rsid w:val="00106884"/>
    <w:rsid w:val="00107268"/>
    <w:rsid w:val="001077F4"/>
    <w:rsid w:val="00107C6F"/>
    <w:rsid w:val="00107F83"/>
    <w:rsid w:val="0011173C"/>
    <w:rsid w:val="00111A37"/>
    <w:rsid w:val="00114000"/>
    <w:rsid w:val="00114807"/>
    <w:rsid w:val="001158FE"/>
    <w:rsid w:val="00121BE2"/>
    <w:rsid w:val="0012539E"/>
    <w:rsid w:val="00126637"/>
    <w:rsid w:val="00130853"/>
    <w:rsid w:val="00130EA1"/>
    <w:rsid w:val="00131129"/>
    <w:rsid w:val="00132FDD"/>
    <w:rsid w:val="00133DC8"/>
    <w:rsid w:val="001345CA"/>
    <w:rsid w:val="001350B4"/>
    <w:rsid w:val="0013556C"/>
    <w:rsid w:val="00136C92"/>
    <w:rsid w:val="00136E61"/>
    <w:rsid w:val="001376F3"/>
    <w:rsid w:val="0014001F"/>
    <w:rsid w:val="0014358E"/>
    <w:rsid w:val="001450C6"/>
    <w:rsid w:val="00145B2C"/>
    <w:rsid w:val="00146B00"/>
    <w:rsid w:val="00147587"/>
    <w:rsid w:val="00147829"/>
    <w:rsid w:val="00151861"/>
    <w:rsid w:val="00151AF4"/>
    <w:rsid w:val="00152D79"/>
    <w:rsid w:val="0015626D"/>
    <w:rsid w:val="001571A4"/>
    <w:rsid w:val="001608E5"/>
    <w:rsid w:val="0016129D"/>
    <w:rsid w:val="00161D9E"/>
    <w:rsid w:val="00162A91"/>
    <w:rsid w:val="001632E9"/>
    <w:rsid w:val="0016374E"/>
    <w:rsid w:val="001637D1"/>
    <w:rsid w:val="001647E6"/>
    <w:rsid w:val="0016582C"/>
    <w:rsid w:val="0016633C"/>
    <w:rsid w:val="00166EFB"/>
    <w:rsid w:val="00166F4E"/>
    <w:rsid w:val="00170026"/>
    <w:rsid w:val="00170523"/>
    <w:rsid w:val="001719E5"/>
    <w:rsid w:val="001729A2"/>
    <w:rsid w:val="001740EF"/>
    <w:rsid w:val="0017456E"/>
    <w:rsid w:val="00175651"/>
    <w:rsid w:val="0018088F"/>
    <w:rsid w:val="001825EB"/>
    <w:rsid w:val="0018384E"/>
    <w:rsid w:val="00184EC4"/>
    <w:rsid w:val="00186398"/>
    <w:rsid w:val="001867D8"/>
    <w:rsid w:val="00186FCB"/>
    <w:rsid w:val="00190F88"/>
    <w:rsid w:val="0019171D"/>
    <w:rsid w:val="001933C4"/>
    <w:rsid w:val="00193E3E"/>
    <w:rsid w:val="00194424"/>
    <w:rsid w:val="001944AC"/>
    <w:rsid w:val="00194680"/>
    <w:rsid w:val="001964F6"/>
    <w:rsid w:val="001971BC"/>
    <w:rsid w:val="001977D0"/>
    <w:rsid w:val="001A07D3"/>
    <w:rsid w:val="001A086E"/>
    <w:rsid w:val="001A0FE0"/>
    <w:rsid w:val="001A12C9"/>
    <w:rsid w:val="001A163C"/>
    <w:rsid w:val="001A19AB"/>
    <w:rsid w:val="001A30B0"/>
    <w:rsid w:val="001A389C"/>
    <w:rsid w:val="001A3C95"/>
    <w:rsid w:val="001A406C"/>
    <w:rsid w:val="001A47E0"/>
    <w:rsid w:val="001A5E74"/>
    <w:rsid w:val="001A63B7"/>
    <w:rsid w:val="001A6E0E"/>
    <w:rsid w:val="001A6FE3"/>
    <w:rsid w:val="001A7D4E"/>
    <w:rsid w:val="001B01A5"/>
    <w:rsid w:val="001B01B8"/>
    <w:rsid w:val="001B04A7"/>
    <w:rsid w:val="001B0764"/>
    <w:rsid w:val="001B0B38"/>
    <w:rsid w:val="001B457C"/>
    <w:rsid w:val="001B477A"/>
    <w:rsid w:val="001B49EB"/>
    <w:rsid w:val="001B4E53"/>
    <w:rsid w:val="001B60B6"/>
    <w:rsid w:val="001B7A31"/>
    <w:rsid w:val="001C0359"/>
    <w:rsid w:val="001C0477"/>
    <w:rsid w:val="001C0D95"/>
    <w:rsid w:val="001C1159"/>
    <w:rsid w:val="001C18CF"/>
    <w:rsid w:val="001C2287"/>
    <w:rsid w:val="001C33DF"/>
    <w:rsid w:val="001C40D9"/>
    <w:rsid w:val="001C50A4"/>
    <w:rsid w:val="001C535C"/>
    <w:rsid w:val="001C542A"/>
    <w:rsid w:val="001C59CA"/>
    <w:rsid w:val="001C6076"/>
    <w:rsid w:val="001C719C"/>
    <w:rsid w:val="001C770F"/>
    <w:rsid w:val="001C7E2B"/>
    <w:rsid w:val="001D183D"/>
    <w:rsid w:val="001D18CE"/>
    <w:rsid w:val="001D1C03"/>
    <w:rsid w:val="001D31CE"/>
    <w:rsid w:val="001D39B5"/>
    <w:rsid w:val="001D3ABD"/>
    <w:rsid w:val="001D3DF5"/>
    <w:rsid w:val="001D48F3"/>
    <w:rsid w:val="001D7E82"/>
    <w:rsid w:val="001E0387"/>
    <w:rsid w:val="001E194D"/>
    <w:rsid w:val="001E2FEE"/>
    <w:rsid w:val="001E30C9"/>
    <w:rsid w:val="001E46B9"/>
    <w:rsid w:val="001E56DF"/>
    <w:rsid w:val="001E5987"/>
    <w:rsid w:val="001E6BFF"/>
    <w:rsid w:val="001F04B9"/>
    <w:rsid w:val="001F0678"/>
    <w:rsid w:val="001F0A5D"/>
    <w:rsid w:val="001F0EA6"/>
    <w:rsid w:val="001F2BF2"/>
    <w:rsid w:val="001F3DAD"/>
    <w:rsid w:val="001F3E23"/>
    <w:rsid w:val="001F4CC4"/>
    <w:rsid w:val="001F5D3D"/>
    <w:rsid w:val="001F6FB7"/>
    <w:rsid w:val="001F746E"/>
    <w:rsid w:val="00200BF4"/>
    <w:rsid w:val="002017AB"/>
    <w:rsid w:val="002017E8"/>
    <w:rsid w:val="00202835"/>
    <w:rsid w:val="00203718"/>
    <w:rsid w:val="00203F10"/>
    <w:rsid w:val="00204B06"/>
    <w:rsid w:val="0020535D"/>
    <w:rsid w:val="00205B2C"/>
    <w:rsid w:val="00207713"/>
    <w:rsid w:val="002105C6"/>
    <w:rsid w:val="00210775"/>
    <w:rsid w:val="002130AB"/>
    <w:rsid w:val="00215488"/>
    <w:rsid w:val="00215995"/>
    <w:rsid w:val="00215A9B"/>
    <w:rsid w:val="002177E9"/>
    <w:rsid w:val="00217A4D"/>
    <w:rsid w:val="00222B2C"/>
    <w:rsid w:val="00222CA1"/>
    <w:rsid w:val="00223557"/>
    <w:rsid w:val="00224907"/>
    <w:rsid w:val="00225ACB"/>
    <w:rsid w:val="00225DC1"/>
    <w:rsid w:val="002265DA"/>
    <w:rsid w:val="00226634"/>
    <w:rsid w:val="002278E8"/>
    <w:rsid w:val="0022791C"/>
    <w:rsid w:val="00230329"/>
    <w:rsid w:val="00231CC1"/>
    <w:rsid w:val="002329AC"/>
    <w:rsid w:val="00232C2D"/>
    <w:rsid w:val="00233A19"/>
    <w:rsid w:val="00233F97"/>
    <w:rsid w:val="00234704"/>
    <w:rsid w:val="002364C7"/>
    <w:rsid w:val="00236621"/>
    <w:rsid w:val="0024074C"/>
    <w:rsid w:val="00240DD5"/>
    <w:rsid w:val="0024139F"/>
    <w:rsid w:val="00241B2E"/>
    <w:rsid w:val="00242C05"/>
    <w:rsid w:val="00244D73"/>
    <w:rsid w:val="00245AC4"/>
    <w:rsid w:val="00246A90"/>
    <w:rsid w:val="00247E16"/>
    <w:rsid w:val="00250736"/>
    <w:rsid w:val="0025179A"/>
    <w:rsid w:val="0025291B"/>
    <w:rsid w:val="00253656"/>
    <w:rsid w:val="00253B6A"/>
    <w:rsid w:val="00256459"/>
    <w:rsid w:val="0025671E"/>
    <w:rsid w:val="002572C9"/>
    <w:rsid w:val="0026166C"/>
    <w:rsid w:val="0026198D"/>
    <w:rsid w:val="00261CCD"/>
    <w:rsid w:val="00262E44"/>
    <w:rsid w:val="00263978"/>
    <w:rsid w:val="00263A1B"/>
    <w:rsid w:val="00265859"/>
    <w:rsid w:val="00265D2A"/>
    <w:rsid w:val="0026602F"/>
    <w:rsid w:val="0027091F"/>
    <w:rsid w:val="00270AAA"/>
    <w:rsid w:val="0027114D"/>
    <w:rsid w:val="00271784"/>
    <w:rsid w:val="00273DD1"/>
    <w:rsid w:val="0027550F"/>
    <w:rsid w:val="00275619"/>
    <w:rsid w:val="0027613E"/>
    <w:rsid w:val="00276B3D"/>
    <w:rsid w:val="00277F09"/>
    <w:rsid w:val="00281308"/>
    <w:rsid w:val="002828F5"/>
    <w:rsid w:val="002831E5"/>
    <w:rsid w:val="00285137"/>
    <w:rsid w:val="00285910"/>
    <w:rsid w:val="00285972"/>
    <w:rsid w:val="0028699B"/>
    <w:rsid w:val="00286FE9"/>
    <w:rsid w:val="002879D3"/>
    <w:rsid w:val="0029107B"/>
    <w:rsid w:val="0029146E"/>
    <w:rsid w:val="00291A72"/>
    <w:rsid w:val="00291D9A"/>
    <w:rsid w:val="00292C1D"/>
    <w:rsid w:val="00292E81"/>
    <w:rsid w:val="00293318"/>
    <w:rsid w:val="00293F3E"/>
    <w:rsid w:val="002940CB"/>
    <w:rsid w:val="00294CCA"/>
    <w:rsid w:val="0029538C"/>
    <w:rsid w:val="00295F80"/>
    <w:rsid w:val="002966F8"/>
    <w:rsid w:val="002977B0"/>
    <w:rsid w:val="002A0AF9"/>
    <w:rsid w:val="002A175C"/>
    <w:rsid w:val="002A191B"/>
    <w:rsid w:val="002A21B5"/>
    <w:rsid w:val="002A4D18"/>
    <w:rsid w:val="002A5FBF"/>
    <w:rsid w:val="002A620D"/>
    <w:rsid w:val="002A63E7"/>
    <w:rsid w:val="002A6EE1"/>
    <w:rsid w:val="002A754E"/>
    <w:rsid w:val="002B0285"/>
    <w:rsid w:val="002B0FF2"/>
    <w:rsid w:val="002B0FFE"/>
    <w:rsid w:val="002B1079"/>
    <w:rsid w:val="002B10B8"/>
    <w:rsid w:val="002B27B4"/>
    <w:rsid w:val="002B3C41"/>
    <w:rsid w:val="002B59C6"/>
    <w:rsid w:val="002B634A"/>
    <w:rsid w:val="002B6C46"/>
    <w:rsid w:val="002C0C50"/>
    <w:rsid w:val="002C1558"/>
    <w:rsid w:val="002C291F"/>
    <w:rsid w:val="002C3421"/>
    <w:rsid w:val="002C4546"/>
    <w:rsid w:val="002C4E9E"/>
    <w:rsid w:val="002C5629"/>
    <w:rsid w:val="002C5957"/>
    <w:rsid w:val="002C5987"/>
    <w:rsid w:val="002C5D8A"/>
    <w:rsid w:val="002D06D9"/>
    <w:rsid w:val="002D21C7"/>
    <w:rsid w:val="002D4814"/>
    <w:rsid w:val="002D6851"/>
    <w:rsid w:val="002D723E"/>
    <w:rsid w:val="002D7F7E"/>
    <w:rsid w:val="002E0556"/>
    <w:rsid w:val="002E0C95"/>
    <w:rsid w:val="002E1161"/>
    <w:rsid w:val="002E1C69"/>
    <w:rsid w:val="002E23B0"/>
    <w:rsid w:val="002E27E8"/>
    <w:rsid w:val="002E2FC5"/>
    <w:rsid w:val="002E3C37"/>
    <w:rsid w:val="002E4DCB"/>
    <w:rsid w:val="002E521C"/>
    <w:rsid w:val="002E597A"/>
    <w:rsid w:val="002E6C7E"/>
    <w:rsid w:val="002E6D21"/>
    <w:rsid w:val="002E6F5E"/>
    <w:rsid w:val="002E7079"/>
    <w:rsid w:val="002E76F5"/>
    <w:rsid w:val="002E7799"/>
    <w:rsid w:val="002E7A48"/>
    <w:rsid w:val="002F0064"/>
    <w:rsid w:val="002F0611"/>
    <w:rsid w:val="002F0E22"/>
    <w:rsid w:val="002F1943"/>
    <w:rsid w:val="002F1D10"/>
    <w:rsid w:val="002F1E08"/>
    <w:rsid w:val="002F3862"/>
    <w:rsid w:val="002F3B1B"/>
    <w:rsid w:val="002F40A0"/>
    <w:rsid w:val="002F6362"/>
    <w:rsid w:val="00300AFD"/>
    <w:rsid w:val="00301FC6"/>
    <w:rsid w:val="0030301F"/>
    <w:rsid w:val="0030312C"/>
    <w:rsid w:val="003039A3"/>
    <w:rsid w:val="003040D2"/>
    <w:rsid w:val="00305376"/>
    <w:rsid w:val="00305D4E"/>
    <w:rsid w:val="00306B0C"/>
    <w:rsid w:val="00306F46"/>
    <w:rsid w:val="00306F5C"/>
    <w:rsid w:val="003074BC"/>
    <w:rsid w:val="00307972"/>
    <w:rsid w:val="00307D75"/>
    <w:rsid w:val="00307E69"/>
    <w:rsid w:val="003107A0"/>
    <w:rsid w:val="00310FB5"/>
    <w:rsid w:val="00311BF6"/>
    <w:rsid w:val="00312346"/>
    <w:rsid w:val="00312605"/>
    <w:rsid w:val="0031298A"/>
    <w:rsid w:val="00312AA2"/>
    <w:rsid w:val="00312D5E"/>
    <w:rsid w:val="00313227"/>
    <w:rsid w:val="00314151"/>
    <w:rsid w:val="00314650"/>
    <w:rsid w:val="0031481E"/>
    <w:rsid w:val="003150EB"/>
    <w:rsid w:val="00320D9C"/>
    <w:rsid w:val="00322A59"/>
    <w:rsid w:val="00323636"/>
    <w:rsid w:val="00323A55"/>
    <w:rsid w:val="00326AB8"/>
    <w:rsid w:val="00326BD3"/>
    <w:rsid w:val="00326D7B"/>
    <w:rsid w:val="003279B1"/>
    <w:rsid w:val="00327FC3"/>
    <w:rsid w:val="00330919"/>
    <w:rsid w:val="003318BD"/>
    <w:rsid w:val="00331E72"/>
    <w:rsid w:val="00332233"/>
    <w:rsid w:val="00332E2F"/>
    <w:rsid w:val="00333ABE"/>
    <w:rsid w:val="00333F60"/>
    <w:rsid w:val="003351AB"/>
    <w:rsid w:val="00335740"/>
    <w:rsid w:val="0033756E"/>
    <w:rsid w:val="00340634"/>
    <w:rsid w:val="0034231C"/>
    <w:rsid w:val="0034318A"/>
    <w:rsid w:val="00343A51"/>
    <w:rsid w:val="00344160"/>
    <w:rsid w:val="00344E71"/>
    <w:rsid w:val="0034544B"/>
    <w:rsid w:val="00345664"/>
    <w:rsid w:val="003468F8"/>
    <w:rsid w:val="00346ACA"/>
    <w:rsid w:val="00347451"/>
    <w:rsid w:val="00350080"/>
    <w:rsid w:val="003511F1"/>
    <w:rsid w:val="00351A23"/>
    <w:rsid w:val="00351C2C"/>
    <w:rsid w:val="00352219"/>
    <w:rsid w:val="003527CC"/>
    <w:rsid w:val="00353B50"/>
    <w:rsid w:val="00355223"/>
    <w:rsid w:val="003555AD"/>
    <w:rsid w:val="00357A1C"/>
    <w:rsid w:val="003605F1"/>
    <w:rsid w:val="003611B6"/>
    <w:rsid w:val="0036132E"/>
    <w:rsid w:val="0036204F"/>
    <w:rsid w:val="00362D2E"/>
    <w:rsid w:val="00362EC2"/>
    <w:rsid w:val="0036435D"/>
    <w:rsid w:val="00364419"/>
    <w:rsid w:val="00365D6B"/>
    <w:rsid w:val="003666E6"/>
    <w:rsid w:val="00366C71"/>
    <w:rsid w:val="00372AAC"/>
    <w:rsid w:val="00372EA6"/>
    <w:rsid w:val="0037348E"/>
    <w:rsid w:val="0037498C"/>
    <w:rsid w:val="003752DD"/>
    <w:rsid w:val="003761C9"/>
    <w:rsid w:val="00376581"/>
    <w:rsid w:val="00380270"/>
    <w:rsid w:val="003810A3"/>
    <w:rsid w:val="00381BC6"/>
    <w:rsid w:val="00381F6D"/>
    <w:rsid w:val="00383A4C"/>
    <w:rsid w:val="00385075"/>
    <w:rsid w:val="00385FF5"/>
    <w:rsid w:val="00386830"/>
    <w:rsid w:val="00386B42"/>
    <w:rsid w:val="00386C36"/>
    <w:rsid w:val="003877E6"/>
    <w:rsid w:val="0039150C"/>
    <w:rsid w:val="00391870"/>
    <w:rsid w:val="00392183"/>
    <w:rsid w:val="0039300C"/>
    <w:rsid w:val="00394B9A"/>
    <w:rsid w:val="00395C72"/>
    <w:rsid w:val="00396354"/>
    <w:rsid w:val="00397CC8"/>
    <w:rsid w:val="003A14CF"/>
    <w:rsid w:val="003A1826"/>
    <w:rsid w:val="003A1CD2"/>
    <w:rsid w:val="003A253A"/>
    <w:rsid w:val="003A25AC"/>
    <w:rsid w:val="003A346E"/>
    <w:rsid w:val="003A4AEF"/>
    <w:rsid w:val="003A4B69"/>
    <w:rsid w:val="003A73B8"/>
    <w:rsid w:val="003A7A8C"/>
    <w:rsid w:val="003B05E2"/>
    <w:rsid w:val="003B1040"/>
    <w:rsid w:val="003B1C7C"/>
    <w:rsid w:val="003B1F15"/>
    <w:rsid w:val="003B24CF"/>
    <w:rsid w:val="003B3A03"/>
    <w:rsid w:val="003B4158"/>
    <w:rsid w:val="003B62AB"/>
    <w:rsid w:val="003B6759"/>
    <w:rsid w:val="003B6F40"/>
    <w:rsid w:val="003C0441"/>
    <w:rsid w:val="003C0849"/>
    <w:rsid w:val="003C0E6B"/>
    <w:rsid w:val="003C2218"/>
    <w:rsid w:val="003C2FB4"/>
    <w:rsid w:val="003C304B"/>
    <w:rsid w:val="003C316A"/>
    <w:rsid w:val="003C31D9"/>
    <w:rsid w:val="003C3B8F"/>
    <w:rsid w:val="003C3E7B"/>
    <w:rsid w:val="003C3EBD"/>
    <w:rsid w:val="003C46CB"/>
    <w:rsid w:val="003C4B8D"/>
    <w:rsid w:val="003C52EC"/>
    <w:rsid w:val="003C5F2A"/>
    <w:rsid w:val="003C7A8C"/>
    <w:rsid w:val="003D0395"/>
    <w:rsid w:val="003D0D12"/>
    <w:rsid w:val="003D127A"/>
    <w:rsid w:val="003D12B4"/>
    <w:rsid w:val="003D2CC7"/>
    <w:rsid w:val="003D5863"/>
    <w:rsid w:val="003E0AED"/>
    <w:rsid w:val="003E11A0"/>
    <w:rsid w:val="003E1212"/>
    <w:rsid w:val="003E1247"/>
    <w:rsid w:val="003E2CAE"/>
    <w:rsid w:val="003E2F9E"/>
    <w:rsid w:val="003E3377"/>
    <w:rsid w:val="003E365B"/>
    <w:rsid w:val="003E3A7D"/>
    <w:rsid w:val="003E3BD7"/>
    <w:rsid w:val="003E4952"/>
    <w:rsid w:val="003E7C84"/>
    <w:rsid w:val="003F0E15"/>
    <w:rsid w:val="003F1E31"/>
    <w:rsid w:val="003F312F"/>
    <w:rsid w:val="003F3CDE"/>
    <w:rsid w:val="003F7713"/>
    <w:rsid w:val="003F7994"/>
    <w:rsid w:val="00401452"/>
    <w:rsid w:val="00401D0C"/>
    <w:rsid w:val="0040266B"/>
    <w:rsid w:val="00402968"/>
    <w:rsid w:val="00403F5F"/>
    <w:rsid w:val="00404CDA"/>
    <w:rsid w:val="00404DC6"/>
    <w:rsid w:val="004057DC"/>
    <w:rsid w:val="00405A03"/>
    <w:rsid w:val="00406026"/>
    <w:rsid w:val="00410165"/>
    <w:rsid w:val="00410E3F"/>
    <w:rsid w:val="00412386"/>
    <w:rsid w:val="004142FB"/>
    <w:rsid w:val="004144B3"/>
    <w:rsid w:val="0041511E"/>
    <w:rsid w:val="00415CDE"/>
    <w:rsid w:val="00415F52"/>
    <w:rsid w:val="0041758C"/>
    <w:rsid w:val="0041794D"/>
    <w:rsid w:val="004212E7"/>
    <w:rsid w:val="00421A19"/>
    <w:rsid w:val="00423416"/>
    <w:rsid w:val="00423536"/>
    <w:rsid w:val="00423ABC"/>
    <w:rsid w:val="00423B3B"/>
    <w:rsid w:val="004245C9"/>
    <w:rsid w:val="0042699B"/>
    <w:rsid w:val="004270E9"/>
    <w:rsid w:val="00431682"/>
    <w:rsid w:val="0043212B"/>
    <w:rsid w:val="00433EF2"/>
    <w:rsid w:val="00434CFF"/>
    <w:rsid w:val="0043502A"/>
    <w:rsid w:val="00435E16"/>
    <w:rsid w:val="00436107"/>
    <w:rsid w:val="00437C46"/>
    <w:rsid w:val="0044072D"/>
    <w:rsid w:val="0044097F"/>
    <w:rsid w:val="00443353"/>
    <w:rsid w:val="00443E15"/>
    <w:rsid w:val="004447BE"/>
    <w:rsid w:val="00444E14"/>
    <w:rsid w:val="00445AB8"/>
    <w:rsid w:val="00445E35"/>
    <w:rsid w:val="0044668A"/>
    <w:rsid w:val="00447618"/>
    <w:rsid w:val="0044788C"/>
    <w:rsid w:val="00447C39"/>
    <w:rsid w:val="00450440"/>
    <w:rsid w:val="00450573"/>
    <w:rsid w:val="004517C8"/>
    <w:rsid w:val="00452071"/>
    <w:rsid w:val="0045384D"/>
    <w:rsid w:val="00453F6E"/>
    <w:rsid w:val="0045559B"/>
    <w:rsid w:val="00455EBB"/>
    <w:rsid w:val="00457FBE"/>
    <w:rsid w:val="00460118"/>
    <w:rsid w:val="00460DC6"/>
    <w:rsid w:val="004611E2"/>
    <w:rsid w:val="004629E1"/>
    <w:rsid w:val="004632FE"/>
    <w:rsid w:val="00464B2C"/>
    <w:rsid w:val="00464B84"/>
    <w:rsid w:val="00464F64"/>
    <w:rsid w:val="004650ED"/>
    <w:rsid w:val="00465F81"/>
    <w:rsid w:val="00471307"/>
    <w:rsid w:val="0047141B"/>
    <w:rsid w:val="00472907"/>
    <w:rsid w:val="004735AB"/>
    <w:rsid w:val="0047391C"/>
    <w:rsid w:val="00473BA0"/>
    <w:rsid w:val="00474958"/>
    <w:rsid w:val="004749FC"/>
    <w:rsid w:val="00475EAF"/>
    <w:rsid w:val="00476979"/>
    <w:rsid w:val="0047726C"/>
    <w:rsid w:val="0048013E"/>
    <w:rsid w:val="00482D0E"/>
    <w:rsid w:val="00485F6A"/>
    <w:rsid w:val="00486D78"/>
    <w:rsid w:val="0048798C"/>
    <w:rsid w:val="00487F92"/>
    <w:rsid w:val="004916C3"/>
    <w:rsid w:val="004917E3"/>
    <w:rsid w:val="00491FF8"/>
    <w:rsid w:val="00492CE9"/>
    <w:rsid w:val="00492EA7"/>
    <w:rsid w:val="00493567"/>
    <w:rsid w:val="004937A5"/>
    <w:rsid w:val="00493CDA"/>
    <w:rsid w:val="0049416B"/>
    <w:rsid w:val="004950DC"/>
    <w:rsid w:val="00496FE2"/>
    <w:rsid w:val="00497537"/>
    <w:rsid w:val="0049761C"/>
    <w:rsid w:val="00497EE1"/>
    <w:rsid w:val="004A11E1"/>
    <w:rsid w:val="004A1328"/>
    <w:rsid w:val="004A1D0A"/>
    <w:rsid w:val="004A24C5"/>
    <w:rsid w:val="004A29B1"/>
    <w:rsid w:val="004A376B"/>
    <w:rsid w:val="004A42F9"/>
    <w:rsid w:val="004A53E3"/>
    <w:rsid w:val="004A5515"/>
    <w:rsid w:val="004A5603"/>
    <w:rsid w:val="004A5617"/>
    <w:rsid w:val="004A5D3E"/>
    <w:rsid w:val="004A609D"/>
    <w:rsid w:val="004B08B0"/>
    <w:rsid w:val="004B08C7"/>
    <w:rsid w:val="004B0C2F"/>
    <w:rsid w:val="004B0C5E"/>
    <w:rsid w:val="004B1B43"/>
    <w:rsid w:val="004B1B94"/>
    <w:rsid w:val="004B1F98"/>
    <w:rsid w:val="004B2D9C"/>
    <w:rsid w:val="004B30BE"/>
    <w:rsid w:val="004B3707"/>
    <w:rsid w:val="004B3D14"/>
    <w:rsid w:val="004B7399"/>
    <w:rsid w:val="004B7B02"/>
    <w:rsid w:val="004C0C23"/>
    <w:rsid w:val="004C0F5F"/>
    <w:rsid w:val="004C207F"/>
    <w:rsid w:val="004C24E0"/>
    <w:rsid w:val="004C28AB"/>
    <w:rsid w:val="004C2DBE"/>
    <w:rsid w:val="004C3DD8"/>
    <w:rsid w:val="004C40D8"/>
    <w:rsid w:val="004C4321"/>
    <w:rsid w:val="004C4C89"/>
    <w:rsid w:val="004C663D"/>
    <w:rsid w:val="004C7CBB"/>
    <w:rsid w:val="004D01B5"/>
    <w:rsid w:val="004D1470"/>
    <w:rsid w:val="004D1CA5"/>
    <w:rsid w:val="004D27D0"/>
    <w:rsid w:val="004D49CE"/>
    <w:rsid w:val="004D5DCB"/>
    <w:rsid w:val="004D740B"/>
    <w:rsid w:val="004E15FE"/>
    <w:rsid w:val="004E19DB"/>
    <w:rsid w:val="004E6C34"/>
    <w:rsid w:val="004E6D9C"/>
    <w:rsid w:val="004E6F2D"/>
    <w:rsid w:val="004F0FD1"/>
    <w:rsid w:val="004F1C08"/>
    <w:rsid w:val="004F33E9"/>
    <w:rsid w:val="004F3BEC"/>
    <w:rsid w:val="004F4664"/>
    <w:rsid w:val="004F7AC7"/>
    <w:rsid w:val="005008B4"/>
    <w:rsid w:val="00500CC6"/>
    <w:rsid w:val="0050127E"/>
    <w:rsid w:val="00502A63"/>
    <w:rsid w:val="00503554"/>
    <w:rsid w:val="00504027"/>
    <w:rsid w:val="005063C5"/>
    <w:rsid w:val="00507477"/>
    <w:rsid w:val="005106D3"/>
    <w:rsid w:val="005119CC"/>
    <w:rsid w:val="00512AC4"/>
    <w:rsid w:val="00513660"/>
    <w:rsid w:val="00515887"/>
    <w:rsid w:val="00515C61"/>
    <w:rsid w:val="005162B1"/>
    <w:rsid w:val="00517167"/>
    <w:rsid w:val="00517961"/>
    <w:rsid w:val="00517A39"/>
    <w:rsid w:val="00520C04"/>
    <w:rsid w:val="00521957"/>
    <w:rsid w:val="005225FA"/>
    <w:rsid w:val="00523F9E"/>
    <w:rsid w:val="0052447B"/>
    <w:rsid w:val="00524A6A"/>
    <w:rsid w:val="005250A1"/>
    <w:rsid w:val="0052541C"/>
    <w:rsid w:val="00525CBD"/>
    <w:rsid w:val="00526071"/>
    <w:rsid w:val="00526122"/>
    <w:rsid w:val="00526B6C"/>
    <w:rsid w:val="005270BC"/>
    <w:rsid w:val="005323C0"/>
    <w:rsid w:val="0053502F"/>
    <w:rsid w:val="00535F81"/>
    <w:rsid w:val="00535FAB"/>
    <w:rsid w:val="00537179"/>
    <w:rsid w:val="00537533"/>
    <w:rsid w:val="0054119E"/>
    <w:rsid w:val="00541F2F"/>
    <w:rsid w:val="00542E63"/>
    <w:rsid w:val="005433DB"/>
    <w:rsid w:val="00543569"/>
    <w:rsid w:val="00544371"/>
    <w:rsid w:val="005451B3"/>
    <w:rsid w:val="00546722"/>
    <w:rsid w:val="00547018"/>
    <w:rsid w:val="00547304"/>
    <w:rsid w:val="005473EC"/>
    <w:rsid w:val="005473F3"/>
    <w:rsid w:val="0055064E"/>
    <w:rsid w:val="0055069D"/>
    <w:rsid w:val="005507CB"/>
    <w:rsid w:val="005513D0"/>
    <w:rsid w:val="005525E9"/>
    <w:rsid w:val="00552715"/>
    <w:rsid w:val="00552A7F"/>
    <w:rsid w:val="00552D9E"/>
    <w:rsid w:val="00555287"/>
    <w:rsid w:val="005553CF"/>
    <w:rsid w:val="00555420"/>
    <w:rsid w:val="00555452"/>
    <w:rsid w:val="00555BF7"/>
    <w:rsid w:val="00556B40"/>
    <w:rsid w:val="00557218"/>
    <w:rsid w:val="005573A6"/>
    <w:rsid w:val="0056116A"/>
    <w:rsid w:val="00561707"/>
    <w:rsid w:val="00562AA7"/>
    <w:rsid w:val="00562EB0"/>
    <w:rsid w:val="005648F5"/>
    <w:rsid w:val="00565F43"/>
    <w:rsid w:val="005663C1"/>
    <w:rsid w:val="0057066A"/>
    <w:rsid w:val="00570E8F"/>
    <w:rsid w:val="00572794"/>
    <w:rsid w:val="00575255"/>
    <w:rsid w:val="00575E81"/>
    <w:rsid w:val="00576FD5"/>
    <w:rsid w:val="00577459"/>
    <w:rsid w:val="00577CA0"/>
    <w:rsid w:val="00580C11"/>
    <w:rsid w:val="005834F4"/>
    <w:rsid w:val="00583584"/>
    <w:rsid w:val="005842FE"/>
    <w:rsid w:val="00584739"/>
    <w:rsid w:val="00584F67"/>
    <w:rsid w:val="005858C5"/>
    <w:rsid w:val="00585FD8"/>
    <w:rsid w:val="00587199"/>
    <w:rsid w:val="00591857"/>
    <w:rsid w:val="00592922"/>
    <w:rsid w:val="00594439"/>
    <w:rsid w:val="005961BE"/>
    <w:rsid w:val="005A040F"/>
    <w:rsid w:val="005A16DB"/>
    <w:rsid w:val="005A1FAF"/>
    <w:rsid w:val="005A29FF"/>
    <w:rsid w:val="005A2A21"/>
    <w:rsid w:val="005A3B15"/>
    <w:rsid w:val="005A3F3F"/>
    <w:rsid w:val="005A3FE5"/>
    <w:rsid w:val="005A6C02"/>
    <w:rsid w:val="005B0077"/>
    <w:rsid w:val="005B1B92"/>
    <w:rsid w:val="005B20DD"/>
    <w:rsid w:val="005B277A"/>
    <w:rsid w:val="005B2F77"/>
    <w:rsid w:val="005B5C9D"/>
    <w:rsid w:val="005B6F03"/>
    <w:rsid w:val="005B7055"/>
    <w:rsid w:val="005B7900"/>
    <w:rsid w:val="005C1931"/>
    <w:rsid w:val="005C1C2A"/>
    <w:rsid w:val="005C2758"/>
    <w:rsid w:val="005C2A51"/>
    <w:rsid w:val="005C2BF8"/>
    <w:rsid w:val="005C2F46"/>
    <w:rsid w:val="005C2F9C"/>
    <w:rsid w:val="005C404F"/>
    <w:rsid w:val="005C612C"/>
    <w:rsid w:val="005C64D3"/>
    <w:rsid w:val="005C6E01"/>
    <w:rsid w:val="005C71AC"/>
    <w:rsid w:val="005C7588"/>
    <w:rsid w:val="005C7F86"/>
    <w:rsid w:val="005D08AF"/>
    <w:rsid w:val="005D0FB3"/>
    <w:rsid w:val="005D1F3D"/>
    <w:rsid w:val="005D23F5"/>
    <w:rsid w:val="005D2A93"/>
    <w:rsid w:val="005D3D5E"/>
    <w:rsid w:val="005D7B2E"/>
    <w:rsid w:val="005E1501"/>
    <w:rsid w:val="005E3440"/>
    <w:rsid w:val="005E4EFA"/>
    <w:rsid w:val="005E68D7"/>
    <w:rsid w:val="005E6D11"/>
    <w:rsid w:val="005E75BF"/>
    <w:rsid w:val="005F0292"/>
    <w:rsid w:val="005F0560"/>
    <w:rsid w:val="005F0984"/>
    <w:rsid w:val="005F2C72"/>
    <w:rsid w:val="005F482A"/>
    <w:rsid w:val="005F4ADE"/>
    <w:rsid w:val="005F4FAA"/>
    <w:rsid w:val="005F58BC"/>
    <w:rsid w:val="005F6CDE"/>
    <w:rsid w:val="00600AA5"/>
    <w:rsid w:val="00603F9B"/>
    <w:rsid w:val="006043D5"/>
    <w:rsid w:val="00605AA9"/>
    <w:rsid w:val="00605E24"/>
    <w:rsid w:val="006061AF"/>
    <w:rsid w:val="0060713C"/>
    <w:rsid w:val="00607B55"/>
    <w:rsid w:val="0061122E"/>
    <w:rsid w:val="00612153"/>
    <w:rsid w:val="00612516"/>
    <w:rsid w:val="00615FB0"/>
    <w:rsid w:val="0061629B"/>
    <w:rsid w:val="00616885"/>
    <w:rsid w:val="0061689B"/>
    <w:rsid w:val="0061697C"/>
    <w:rsid w:val="00617556"/>
    <w:rsid w:val="0061760E"/>
    <w:rsid w:val="00620287"/>
    <w:rsid w:val="00620629"/>
    <w:rsid w:val="00620AF9"/>
    <w:rsid w:val="00620B34"/>
    <w:rsid w:val="00622759"/>
    <w:rsid w:val="006235D2"/>
    <w:rsid w:val="00624886"/>
    <w:rsid w:val="0062513A"/>
    <w:rsid w:val="00626354"/>
    <w:rsid w:val="00626D37"/>
    <w:rsid w:val="006274BE"/>
    <w:rsid w:val="00627861"/>
    <w:rsid w:val="00627F39"/>
    <w:rsid w:val="00630F43"/>
    <w:rsid w:val="00630FD6"/>
    <w:rsid w:val="006319BA"/>
    <w:rsid w:val="00631D93"/>
    <w:rsid w:val="006337D8"/>
    <w:rsid w:val="006342DC"/>
    <w:rsid w:val="00634581"/>
    <w:rsid w:val="00634DB8"/>
    <w:rsid w:val="00635B36"/>
    <w:rsid w:val="006360D7"/>
    <w:rsid w:val="00636700"/>
    <w:rsid w:val="006367CF"/>
    <w:rsid w:val="006400CD"/>
    <w:rsid w:val="00640183"/>
    <w:rsid w:val="00640288"/>
    <w:rsid w:val="00640DDC"/>
    <w:rsid w:val="00641017"/>
    <w:rsid w:val="00641FDD"/>
    <w:rsid w:val="00642BA8"/>
    <w:rsid w:val="0064337A"/>
    <w:rsid w:val="00643F9E"/>
    <w:rsid w:val="00644D6E"/>
    <w:rsid w:val="00646358"/>
    <w:rsid w:val="00647BF2"/>
    <w:rsid w:val="00651513"/>
    <w:rsid w:val="006518A4"/>
    <w:rsid w:val="006531E4"/>
    <w:rsid w:val="00653BC5"/>
    <w:rsid w:val="006562DC"/>
    <w:rsid w:val="006568C4"/>
    <w:rsid w:val="00656BDD"/>
    <w:rsid w:val="00657F14"/>
    <w:rsid w:val="00660233"/>
    <w:rsid w:val="0066035D"/>
    <w:rsid w:val="0066065A"/>
    <w:rsid w:val="0066077E"/>
    <w:rsid w:val="0066144A"/>
    <w:rsid w:val="00661D64"/>
    <w:rsid w:val="006635E5"/>
    <w:rsid w:val="006650D3"/>
    <w:rsid w:val="00665C28"/>
    <w:rsid w:val="00667430"/>
    <w:rsid w:val="00670658"/>
    <w:rsid w:val="006709AD"/>
    <w:rsid w:val="00671F26"/>
    <w:rsid w:val="00672DD5"/>
    <w:rsid w:val="006749E5"/>
    <w:rsid w:val="006752A7"/>
    <w:rsid w:val="00675A05"/>
    <w:rsid w:val="00675C40"/>
    <w:rsid w:val="00680EE8"/>
    <w:rsid w:val="006818A8"/>
    <w:rsid w:val="006825D2"/>
    <w:rsid w:val="006831C7"/>
    <w:rsid w:val="00685EA9"/>
    <w:rsid w:val="00686E1C"/>
    <w:rsid w:val="00686EDE"/>
    <w:rsid w:val="0069062A"/>
    <w:rsid w:val="006921FA"/>
    <w:rsid w:val="006921FD"/>
    <w:rsid w:val="00693662"/>
    <w:rsid w:val="00694188"/>
    <w:rsid w:val="006948BB"/>
    <w:rsid w:val="00694D97"/>
    <w:rsid w:val="00696C41"/>
    <w:rsid w:val="00696C99"/>
    <w:rsid w:val="00697B97"/>
    <w:rsid w:val="006A079C"/>
    <w:rsid w:val="006A289B"/>
    <w:rsid w:val="006A3483"/>
    <w:rsid w:val="006A4A65"/>
    <w:rsid w:val="006A6A80"/>
    <w:rsid w:val="006A6DCD"/>
    <w:rsid w:val="006A7EBB"/>
    <w:rsid w:val="006A7FD0"/>
    <w:rsid w:val="006B017E"/>
    <w:rsid w:val="006B1FA1"/>
    <w:rsid w:val="006B4062"/>
    <w:rsid w:val="006B41B7"/>
    <w:rsid w:val="006B43C8"/>
    <w:rsid w:val="006B44F0"/>
    <w:rsid w:val="006B4520"/>
    <w:rsid w:val="006B6E58"/>
    <w:rsid w:val="006B7A09"/>
    <w:rsid w:val="006C00C0"/>
    <w:rsid w:val="006C0547"/>
    <w:rsid w:val="006C0BA0"/>
    <w:rsid w:val="006C1710"/>
    <w:rsid w:val="006C2414"/>
    <w:rsid w:val="006C2C9E"/>
    <w:rsid w:val="006C306B"/>
    <w:rsid w:val="006C33F0"/>
    <w:rsid w:val="006C3931"/>
    <w:rsid w:val="006C3B5D"/>
    <w:rsid w:val="006C492D"/>
    <w:rsid w:val="006C4CBE"/>
    <w:rsid w:val="006C6A14"/>
    <w:rsid w:val="006D33D9"/>
    <w:rsid w:val="006D3976"/>
    <w:rsid w:val="006D405E"/>
    <w:rsid w:val="006D49E9"/>
    <w:rsid w:val="006D6A6F"/>
    <w:rsid w:val="006D72B6"/>
    <w:rsid w:val="006D77BD"/>
    <w:rsid w:val="006E0590"/>
    <w:rsid w:val="006E14F9"/>
    <w:rsid w:val="006E3A95"/>
    <w:rsid w:val="006E4424"/>
    <w:rsid w:val="006E5613"/>
    <w:rsid w:val="006E6C3E"/>
    <w:rsid w:val="006E76D9"/>
    <w:rsid w:val="006E78AE"/>
    <w:rsid w:val="006E79B4"/>
    <w:rsid w:val="006F027E"/>
    <w:rsid w:val="006F13D0"/>
    <w:rsid w:val="006F2440"/>
    <w:rsid w:val="006F3B26"/>
    <w:rsid w:val="006F4275"/>
    <w:rsid w:val="006F447D"/>
    <w:rsid w:val="006F4BE0"/>
    <w:rsid w:val="006F532E"/>
    <w:rsid w:val="006F5782"/>
    <w:rsid w:val="006F77BE"/>
    <w:rsid w:val="006F77D8"/>
    <w:rsid w:val="006F7A5A"/>
    <w:rsid w:val="006F7F66"/>
    <w:rsid w:val="00701A89"/>
    <w:rsid w:val="00701EE4"/>
    <w:rsid w:val="00702966"/>
    <w:rsid w:val="00703963"/>
    <w:rsid w:val="00705167"/>
    <w:rsid w:val="0070609F"/>
    <w:rsid w:val="007106E8"/>
    <w:rsid w:val="007109CB"/>
    <w:rsid w:val="00710A43"/>
    <w:rsid w:val="00710AA5"/>
    <w:rsid w:val="00710E43"/>
    <w:rsid w:val="0071184C"/>
    <w:rsid w:val="007120DB"/>
    <w:rsid w:val="007130D8"/>
    <w:rsid w:val="007134E5"/>
    <w:rsid w:val="0071518B"/>
    <w:rsid w:val="0071558E"/>
    <w:rsid w:val="00715BF5"/>
    <w:rsid w:val="00716599"/>
    <w:rsid w:val="00716665"/>
    <w:rsid w:val="00717D12"/>
    <w:rsid w:val="007225E3"/>
    <w:rsid w:val="0072307E"/>
    <w:rsid w:val="00724466"/>
    <w:rsid w:val="0072452A"/>
    <w:rsid w:val="007256DC"/>
    <w:rsid w:val="0072600F"/>
    <w:rsid w:val="00726016"/>
    <w:rsid w:val="0072615A"/>
    <w:rsid w:val="00726664"/>
    <w:rsid w:val="00726A29"/>
    <w:rsid w:val="00726A68"/>
    <w:rsid w:val="00726DF3"/>
    <w:rsid w:val="007309A4"/>
    <w:rsid w:val="00732E19"/>
    <w:rsid w:val="00733EA2"/>
    <w:rsid w:val="0073498F"/>
    <w:rsid w:val="00735A91"/>
    <w:rsid w:val="00735DB9"/>
    <w:rsid w:val="0073727D"/>
    <w:rsid w:val="00737B8C"/>
    <w:rsid w:val="0074092C"/>
    <w:rsid w:val="00741D4C"/>
    <w:rsid w:val="00742EEF"/>
    <w:rsid w:val="00742F11"/>
    <w:rsid w:val="00743913"/>
    <w:rsid w:val="00744959"/>
    <w:rsid w:val="007455F6"/>
    <w:rsid w:val="0074562F"/>
    <w:rsid w:val="00745D51"/>
    <w:rsid w:val="00745E10"/>
    <w:rsid w:val="0074682C"/>
    <w:rsid w:val="0074686B"/>
    <w:rsid w:val="00746C0D"/>
    <w:rsid w:val="00747435"/>
    <w:rsid w:val="007514EA"/>
    <w:rsid w:val="00751975"/>
    <w:rsid w:val="00751F2E"/>
    <w:rsid w:val="0075404A"/>
    <w:rsid w:val="00754446"/>
    <w:rsid w:val="007547EA"/>
    <w:rsid w:val="00756558"/>
    <w:rsid w:val="00756578"/>
    <w:rsid w:val="00756BBE"/>
    <w:rsid w:val="00756CD7"/>
    <w:rsid w:val="00756DEF"/>
    <w:rsid w:val="00760037"/>
    <w:rsid w:val="007623DF"/>
    <w:rsid w:val="00764B4F"/>
    <w:rsid w:val="00765CE1"/>
    <w:rsid w:val="00767192"/>
    <w:rsid w:val="007671D7"/>
    <w:rsid w:val="00770F78"/>
    <w:rsid w:val="00771FEE"/>
    <w:rsid w:val="007731C4"/>
    <w:rsid w:val="0077384B"/>
    <w:rsid w:val="00774190"/>
    <w:rsid w:val="0077595A"/>
    <w:rsid w:val="007773A8"/>
    <w:rsid w:val="00777BD4"/>
    <w:rsid w:val="00780488"/>
    <w:rsid w:val="0078306A"/>
    <w:rsid w:val="00783372"/>
    <w:rsid w:val="007837FC"/>
    <w:rsid w:val="00787BE8"/>
    <w:rsid w:val="00791F71"/>
    <w:rsid w:val="0079210B"/>
    <w:rsid w:val="00792826"/>
    <w:rsid w:val="0079528C"/>
    <w:rsid w:val="007955BA"/>
    <w:rsid w:val="00796268"/>
    <w:rsid w:val="00797EA4"/>
    <w:rsid w:val="007A004B"/>
    <w:rsid w:val="007A0E9D"/>
    <w:rsid w:val="007A1636"/>
    <w:rsid w:val="007A4431"/>
    <w:rsid w:val="007A47F8"/>
    <w:rsid w:val="007A5EA2"/>
    <w:rsid w:val="007A6332"/>
    <w:rsid w:val="007A71C1"/>
    <w:rsid w:val="007B02A4"/>
    <w:rsid w:val="007B032B"/>
    <w:rsid w:val="007B36AD"/>
    <w:rsid w:val="007B38E8"/>
    <w:rsid w:val="007B4017"/>
    <w:rsid w:val="007B455B"/>
    <w:rsid w:val="007B5917"/>
    <w:rsid w:val="007B62D0"/>
    <w:rsid w:val="007B7FE6"/>
    <w:rsid w:val="007C12BF"/>
    <w:rsid w:val="007C25BA"/>
    <w:rsid w:val="007C29C6"/>
    <w:rsid w:val="007C321E"/>
    <w:rsid w:val="007C33CC"/>
    <w:rsid w:val="007C3449"/>
    <w:rsid w:val="007C3934"/>
    <w:rsid w:val="007C4D0B"/>
    <w:rsid w:val="007C56EF"/>
    <w:rsid w:val="007C5D8C"/>
    <w:rsid w:val="007C7051"/>
    <w:rsid w:val="007D091E"/>
    <w:rsid w:val="007D0996"/>
    <w:rsid w:val="007D1C48"/>
    <w:rsid w:val="007D1D2E"/>
    <w:rsid w:val="007D33D9"/>
    <w:rsid w:val="007D4357"/>
    <w:rsid w:val="007D4608"/>
    <w:rsid w:val="007D5E90"/>
    <w:rsid w:val="007D750F"/>
    <w:rsid w:val="007D7FD7"/>
    <w:rsid w:val="007E3034"/>
    <w:rsid w:val="007E41EE"/>
    <w:rsid w:val="007E46D6"/>
    <w:rsid w:val="007E671C"/>
    <w:rsid w:val="007E6821"/>
    <w:rsid w:val="007F0838"/>
    <w:rsid w:val="007F3140"/>
    <w:rsid w:val="007F3422"/>
    <w:rsid w:val="007F35CC"/>
    <w:rsid w:val="007F477E"/>
    <w:rsid w:val="007F67CC"/>
    <w:rsid w:val="008004C4"/>
    <w:rsid w:val="0080080C"/>
    <w:rsid w:val="00800B2C"/>
    <w:rsid w:val="0080158F"/>
    <w:rsid w:val="0080185E"/>
    <w:rsid w:val="00802CF7"/>
    <w:rsid w:val="0080333C"/>
    <w:rsid w:val="00803559"/>
    <w:rsid w:val="00804468"/>
    <w:rsid w:val="008077EE"/>
    <w:rsid w:val="00810C31"/>
    <w:rsid w:val="00811116"/>
    <w:rsid w:val="00812351"/>
    <w:rsid w:val="0081279F"/>
    <w:rsid w:val="00812905"/>
    <w:rsid w:val="0081301D"/>
    <w:rsid w:val="008136E7"/>
    <w:rsid w:val="00814386"/>
    <w:rsid w:val="00814468"/>
    <w:rsid w:val="0081485A"/>
    <w:rsid w:val="0081607D"/>
    <w:rsid w:val="00821794"/>
    <w:rsid w:val="00821AAD"/>
    <w:rsid w:val="0082248B"/>
    <w:rsid w:val="0082255C"/>
    <w:rsid w:val="008236D6"/>
    <w:rsid w:val="0082499F"/>
    <w:rsid w:val="00825B86"/>
    <w:rsid w:val="00825F82"/>
    <w:rsid w:val="008303A6"/>
    <w:rsid w:val="00830C0A"/>
    <w:rsid w:val="00830D2B"/>
    <w:rsid w:val="0083183E"/>
    <w:rsid w:val="00833006"/>
    <w:rsid w:val="00833094"/>
    <w:rsid w:val="00834F56"/>
    <w:rsid w:val="00835596"/>
    <w:rsid w:val="00836500"/>
    <w:rsid w:val="0083687F"/>
    <w:rsid w:val="00836F6A"/>
    <w:rsid w:val="00837D1D"/>
    <w:rsid w:val="008400E1"/>
    <w:rsid w:val="008403FF"/>
    <w:rsid w:val="008404A0"/>
    <w:rsid w:val="0084053E"/>
    <w:rsid w:val="00840C3C"/>
    <w:rsid w:val="008451D5"/>
    <w:rsid w:val="00845A7B"/>
    <w:rsid w:val="00846E90"/>
    <w:rsid w:val="00846EE1"/>
    <w:rsid w:val="008476BB"/>
    <w:rsid w:val="00847F3C"/>
    <w:rsid w:val="008519D0"/>
    <w:rsid w:val="00852838"/>
    <w:rsid w:val="0085479A"/>
    <w:rsid w:val="00855FA3"/>
    <w:rsid w:val="008579DA"/>
    <w:rsid w:val="00857EEF"/>
    <w:rsid w:val="00860A4C"/>
    <w:rsid w:val="008617A1"/>
    <w:rsid w:val="0086206B"/>
    <w:rsid w:val="008621A7"/>
    <w:rsid w:val="008623EC"/>
    <w:rsid w:val="00863E05"/>
    <w:rsid w:val="0086413D"/>
    <w:rsid w:val="008643A3"/>
    <w:rsid w:val="00864739"/>
    <w:rsid w:val="00865BE3"/>
    <w:rsid w:val="00865C12"/>
    <w:rsid w:val="00866649"/>
    <w:rsid w:val="00866B7B"/>
    <w:rsid w:val="00867192"/>
    <w:rsid w:val="00867823"/>
    <w:rsid w:val="0087021A"/>
    <w:rsid w:val="008703F4"/>
    <w:rsid w:val="00871657"/>
    <w:rsid w:val="00871F02"/>
    <w:rsid w:val="00875047"/>
    <w:rsid w:val="008754CE"/>
    <w:rsid w:val="00875A64"/>
    <w:rsid w:val="00875FFF"/>
    <w:rsid w:val="008762F4"/>
    <w:rsid w:val="008807AE"/>
    <w:rsid w:val="00880BB9"/>
    <w:rsid w:val="008828D2"/>
    <w:rsid w:val="008838A2"/>
    <w:rsid w:val="0088431F"/>
    <w:rsid w:val="008854F0"/>
    <w:rsid w:val="008860BD"/>
    <w:rsid w:val="0088732A"/>
    <w:rsid w:val="008876E5"/>
    <w:rsid w:val="00887E62"/>
    <w:rsid w:val="0089060E"/>
    <w:rsid w:val="008911D0"/>
    <w:rsid w:val="0089246D"/>
    <w:rsid w:val="00897064"/>
    <w:rsid w:val="00897107"/>
    <w:rsid w:val="008A041C"/>
    <w:rsid w:val="008A0732"/>
    <w:rsid w:val="008A2106"/>
    <w:rsid w:val="008A2437"/>
    <w:rsid w:val="008A2D91"/>
    <w:rsid w:val="008A5367"/>
    <w:rsid w:val="008A53EF"/>
    <w:rsid w:val="008A5BAF"/>
    <w:rsid w:val="008A6413"/>
    <w:rsid w:val="008B0205"/>
    <w:rsid w:val="008B0A84"/>
    <w:rsid w:val="008B0DAF"/>
    <w:rsid w:val="008B11EF"/>
    <w:rsid w:val="008B1D8D"/>
    <w:rsid w:val="008B1DAA"/>
    <w:rsid w:val="008B22BD"/>
    <w:rsid w:val="008B3802"/>
    <w:rsid w:val="008B46E9"/>
    <w:rsid w:val="008B4FFD"/>
    <w:rsid w:val="008B6030"/>
    <w:rsid w:val="008B781A"/>
    <w:rsid w:val="008B7C03"/>
    <w:rsid w:val="008C17E8"/>
    <w:rsid w:val="008C21E0"/>
    <w:rsid w:val="008C2F3C"/>
    <w:rsid w:val="008C2FF1"/>
    <w:rsid w:val="008C3F26"/>
    <w:rsid w:val="008C4346"/>
    <w:rsid w:val="008C474B"/>
    <w:rsid w:val="008C5157"/>
    <w:rsid w:val="008C5671"/>
    <w:rsid w:val="008C57E8"/>
    <w:rsid w:val="008C74C7"/>
    <w:rsid w:val="008D22CB"/>
    <w:rsid w:val="008D2300"/>
    <w:rsid w:val="008D23D7"/>
    <w:rsid w:val="008D2B35"/>
    <w:rsid w:val="008D38BA"/>
    <w:rsid w:val="008D3A3B"/>
    <w:rsid w:val="008D4102"/>
    <w:rsid w:val="008D434A"/>
    <w:rsid w:val="008D4B77"/>
    <w:rsid w:val="008D5099"/>
    <w:rsid w:val="008D654E"/>
    <w:rsid w:val="008E075D"/>
    <w:rsid w:val="008E3C58"/>
    <w:rsid w:val="008E412B"/>
    <w:rsid w:val="008E595D"/>
    <w:rsid w:val="008F238C"/>
    <w:rsid w:val="008F27AB"/>
    <w:rsid w:val="008F5BCF"/>
    <w:rsid w:val="008F7089"/>
    <w:rsid w:val="009005B1"/>
    <w:rsid w:val="00902120"/>
    <w:rsid w:val="00902C9B"/>
    <w:rsid w:val="00902DD2"/>
    <w:rsid w:val="00903508"/>
    <w:rsid w:val="00903523"/>
    <w:rsid w:val="0090683F"/>
    <w:rsid w:val="0090708D"/>
    <w:rsid w:val="0091091B"/>
    <w:rsid w:val="00911C04"/>
    <w:rsid w:val="00912285"/>
    <w:rsid w:val="009141FB"/>
    <w:rsid w:val="009155C5"/>
    <w:rsid w:val="00916E2A"/>
    <w:rsid w:val="009172B7"/>
    <w:rsid w:val="009208BA"/>
    <w:rsid w:val="009210FA"/>
    <w:rsid w:val="009219F6"/>
    <w:rsid w:val="00921AE9"/>
    <w:rsid w:val="009225B4"/>
    <w:rsid w:val="00923617"/>
    <w:rsid w:val="009237DC"/>
    <w:rsid w:val="0092419A"/>
    <w:rsid w:val="009244B1"/>
    <w:rsid w:val="00924684"/>
    <w:rsid w:val="00924D65"/>
    <w:rsid w:val="00925327"/>
    <w:rsid w:val="0093412A"/>
    <w:rsid w:val="00934746"/>
    <w:rsid w:val="00934D30"/>
    <w:rsid w:val="00934E18"/>
    <w:rsid w:val="00935451"/>
    <w:rsid w:val="009356C0"/>
    <w:rsid w:val="0093753F"/>
    <w:rsid w:val="009378D2"/>
    <w:rsid w:val="009379AC"/>
    <w:rsid w:val="009379FA"/>
    <w:rsid w:val="00937DB8"/>
    <w:rsid w:val="009408BA"/>
    <w:rsid w:val="00940D71"/>
    <w:rsid w:val="00941F38"/>
    <w:rsid w:val="00942D37"/>
    <w:rsid w:val="00944AA8"/>
    <w:rsid w:val="00944CE8"/>
    <w:rsid w:val="00945563"/>
    <w:rsid w:val="00945743"/>
    <w:rsid w:val="00945B4E"/>
    <w:rsid w:val="009476A7"/>
    <w:rsid w:val="009504B4"/>
    <w:rsid w:val="00950BE1"/>
    <w:rsid w:val="009512D3"/>
    <w:rsid w:val="00951821"/>
    <w:rsid w:val="00951AB4"/>
    <w:rsid w:val="009522B3"/>
    <w:rsid w:val="00952CC6"/>
    <w:rsid w:val="00952F0E"/>
    <w:rsid w:val="00955A8A"/>
    <w:rsid w:val="00955D6D"/>
    <w:rsid w:val="00956FDF"/>
    <w:rsid w:val="0095762A"/>
    <w:rsid w:val="00957ECE"/>
    <w:rsid w:val="00957F9C"/>
    <w:rsid w:val="00960D36"/>
    <w:rsid w:val="00962181"/>
    <w:rsid w:val="009623CE"/>
    <w:rsid w:val="00962592"/>
    <w:rsid w:val="0096373B"/>
    <w:rsid w:val="00964E75"/>
    <w:rsid w:val="009706D6"/>
    <w:rsid w:val="009706E0"/>
    <w:rsid w:val="00972057"/>
    <w:rsid w:val="0097462A"/>
    <w:rsid w:val="00974BDF"/>
    <w:rsid w:val="00974BFF"/>
    <w:rsid w:val="00975454"/>
    <w:rsid w:val="009756E4"/>
    <w:rsid w:val="00976133"/>
    <w:rsid w:val="00976968"/>
    <w:rsid w:val="009814D4"/>
    <w:rsid w:val="00981A4B"/>
    <w:rsid w:val="00982B51"/>
    <w:rsid w:val="00983A93"/>
    <w:rsid w:val="00984D20"/>
    <w:rsid w:val="009852B3"/>
    <w:rsid w:val="00985FF3"/>
    <w:rsid w:val="00986BB0"/>
    <w:rsid w:val="00986CC5"/>
    <w:rsid w:val="00986D9B"/>
    <w:rsid w:val="0098705E"/>
    <w:rsid w:val="009873C5"/>
    <w:rsid w:val="00987448"/>
    <w:rsid w:val="00987D24"/>
    <w:rsid w:val="00991498"/>
    <w:rsid w:val="00992455"/>
    <w:rsid w:val="009940B4"/>
    <w:rsid w:val="00994B9E"/>
    <w:rsid w:val="0099511E"/>
    <w:rsid w:val="00996238"/>
    <w:rsid w:val="00996314"/>
    <w:rsid w:val="00996851"/>
    <w:rsid w:val="009A04ED"/>
    <w:rsid w:val="009A0A9D"/>
    <w:rsid w:val="009A14A8"/>
    <w:rsid w:val="009A21EC"/>
    <w:rsid w:val="009A2557"/>
    <w:rsid w:val="009A2B03"/>
    <w:rsid w:val="009A4767"/>
    <w:rsid w:val="009A508A"/>
    <w:rsid w:val="009A50FF"/>
    <w:rsid w:val="009A5556"/>
    <w:rsid w:val="009A5D92"/>
    <w:rsid w:val="009A68FB"/>
    <w:rsid w:val="009A71B5"/>
    <w:rsid w:val="009A7428"/>
    <w:rsid w:val="009B0CD9"/>
    <w:rsid w:val="009B141A"/>
    <w:rsid w:val="009B3167"/>
    <w:rsid w:val="009B3BC9"/>
    <w:rsid w:val="009B4104"/>
    <w:rsid w:val="009B4CE2"/>
    <w:rsid w:val="009B53EB"/>
    <w:rsid w:val="009B6158"/>
    <w:rsid w:val="009B687A"/>
    <w:rsid w:val="009B68A5"/>
    <w:rsid w:val="009B702C"/>
    <w:rsid w:val="009B7097"/>
    <w:rsid w:val="009B7471"/>
    <w:rsid w:val="009B74CA"/>
    <w:rsid w:val="009C19E9"/>
    <w:rsid w:val="009C1DE3"/>
    <w:rsid w:val="009C23F6"/>
    <w:rsid w:val="009C2D4A"/>
    <w:rsid w:val="009C2FA4"/>
    <w:rsid w:val="009C32CF"/>
    <w:rsid w:val="009C3398"/>
    <w:rsid w:val="009C339D"/>
    <w:rsid w:val="009C3412"/>
    <w:rsid w:val="009C3598"/>
    <w:rsid w:val="009C4525"/>
    <w:rsid w:val="009C47BA"/>
    <w:rsid w:val="009C4F5E"/>
    <w:rsid w:val="009C5AAB"/>
    <w:rsid w:val="009C6085"/>
    <w:rsid w:val="009C698B"/>
    <w:rsid w:val="009C6CF0"/>
    <w:rsid w:val="009C766A"/>
    <w:rsid w:val="009D0C91"/>
    <w:rsid w:val="009D11D7"/>
    <w:rsid w:val="009D1A86"/>
    <w:rsid w:val="009D2033"/>
    <w:rsid w:val="009D26EE"/>
    <w:rsid w:val="009D2C6E"/>
    <w:rsid w:val="009D39DC"/>
    <w:rsid w:val="009D3C4C"/>
    <w:rsid w:val="009D4065"/>
    <w:rsid w:val="009D416C"/>
    <w:rsid w:val="009D6BE3"/>
    <w:rsid w:val="009E0BA2"/>
    <w:rsid w:val="009E10F5"/>
    <w:rsid w:val="009E24C1"/>
    <w:rsid w:val="009E2682"/>
    <w:rsid w:val="009E2E09"/>
    <w:rsid w:val="009E3901"/>
    <w:rsid w:val="009E3C96"/>
    <w:rsid w:val="009E4EC1"/>
    <w:rsid w:val="009E5411"/>
    <w:rsid w:val="009E5588"/>
    <w:rsid w:val="009E57B2"/>
    <w:rsid w:val="009E621D"/>
    <w:rsid w:val="009E639B"/>
    <w:rsid w:val="009E659E"/>
    <w:rsid w:val="009E6A1C"/>
    <w:rsid w:val="009F19E8"/>
    <w:rsid w:val="009F29DB"/>
    <w:rsid w:val="009F2D8F"/>
    <w:rsid w:val="009F2DF8"/>
    <w:rsid w:val="009F2EDD"/>
    <w:rsid w:val="009F31C1"/>
    <w:rsid w:val="009F32F3"/>
    <w:rsid w:val="009F3AC3"/>
    <w:rsid w:val="009F445E"/>
    <w:rsid w:val="009F482D"/>
    <w:rsid w:val="009F5471"/>
    <w:rsid w:val="009F6105"/>
    <w:rsid w:val="009F7DBF"/>
    <w:rsid w:val="009F7F5B"/>
    <w:rsid w:val="00A00515"/>
    <w:rsid w:val="00A00DC6"/>
    <w:rsid w:val="00A041E6"/>
    <w:rsid w:val="00A04681"/>
    <w:rsid w:val="00A04931"/>
    <w:rsid w:val="00A055E6"/>
    <w:rsid w:val="00A05A54"/>
    <w:rsid w:val="00A078F7"/>
    <w:rsid w:val="00A10426"/>
    <w:rsid w:val="00A1098E"/>
    <w:rsid w:val="00A11F2C"/>
    <w:rsid w:val="00A14DEA"/>
    <w:rsid w:val="00A177EC"/>
    <w:rsid w:val="00A17ABC"/>
    <w:rsid w:val="00A212D6"/>
    <w:rsid w:val="00A215E8"/>
    <w:rsid w:val="00A219A5"/>
    <w:rsid w:val="00A21A11"/>
    <w:rsid w:val="00A22DDB"/>
    <w:rsid w:val="00A239A8"/>
    <w:rsid w:val="00A24EBB"/>
    <w:rsid w:val="00A2658A"/>
    <w:rsid w:val="00A31C9D"/>
    <w:rsid w:val="00A32888"/>
    <w:rsid w:val="00A32C38"/>
    <w:rsid w:val="00A32DE9"/>
    <w:rsid w:val="00A32ECB"/>
    <w:rsid w:val="00A34D26"/>
    <w:rsid w:val="00A351AC"/>
    <w:rsid w:val="00A35498"/>
    <w:rsid w:val="00A359B0"/>
    <w:rsid w:val="00A35C70"/>
    <w:rsid w:val="00A35D03"/>
    <w:rsid w:val="00A369C3"/>
    <w:rsid w:val="00A402B0"/>
    <w:rsid w:val="00A40B40"/>
    <w:rsid w:val="00A42669"/>
    <w:rsid w:val="00A42AA6"/>
    <w:rsid w:val="00A46D9D"/>
    <w:rsid w:val="00A47207"/>
    <w:rsid w:val="00A52A73"/>
    <w:rsid w:val="00A52F50"/>
    <w:rsid w:val="00A53193"/>
    <w:rsid w:val="00A53283"/>
    <w:rsid w:val="00A53FF8"/>
    <w:rsid w:val="00A5411D"/>
    <w:rsid w:val="00A559E6"/>
    <w:rsid w:val="00A55D03"/>
    <w:rsid w:val="00A56FE3"/>
    <w:rsid w:val="00A60418"/>
    <w:rsid w:val="00A638FA"/>
    <w:rsid w:val="00A640C6"/>
    <w:rsid w:val="00A652FC"/>
    <w:rsid w:val="00A66908"/>
    <w:rsid w:val="00A71E5B"/>
    <w:rsid w:val="00A71ECB"/>
    <w:rsid w:val="00A720B3"/>
    <w:rsid w:val="00A730ED"/>
    <w:rsid w:val="00A74B4E"/>
    <w:rsid w:val="00A7508D"/>
    <w:rsid w:val="00A761BB"/>
    <w:rsid w:val="00A76FCC"/>
    <w:rsid w:val="00A7788D"/>
    <w:rsid w:val="00A778AE"/>
    <w:rsid w:val="00A8094A"/>
    <w:rsid w:val="00A80F8C"/>
    <w:rsid w:val="00A81659"/>
    <w:rsid w:val="00A820DC"/>
    <w:rsid w:val="00A82911"/>
    <w:rsid w:val="00A83539"/>
    <w:rsid w:val="00A8359F"/>
    <w:rsid w:val="00A83C1F"/>
    <w:rsid w:val="00A841A2"/>
    <w:rsid w:val="00A8477B"/>
    <w:rsid w:val="00A8582F"/>
    <w:rsid w:val="00A85DC8"/>
    <w:rsid w:val="00A8628D"/>
    <w:rsid w:val="00A876A8"/>
    <w:rsid w:val="00A90E9E"/>
    <w:rsid w:val="00A919D0"/>
    <w:rsid w:val="00A93579"/>
    <w:rsid w:val="00A9376D"/>
    <w:rsid w:val="00A93BB7"/>
    <w:rsid w:val="00A94289"/>
    <w:rsid w:val="00A944F2"/>
    <w:rsid w:val="00A94EEC"/>
    <w:rsid w:val="00A96281"/>
    <w:rsid w:val="00A977C1"/>
    <w:rsid w:val="00AA0816"/>
    <w:rsid w:val="00AA0F28"/>
    <w:rsid w:val="00AA1124"/>
    <w:rsid w:val="00AA19CF"/>
    <w:rsid w:val="00AA3EA2"/>
    <w:rsid w:val="00AA44AC"/>
    <w:rsid w:val="00AA6531"/>
    <w:rsid w:val="00AA70B0"/>
    <w:rsid w:val="00AA74E8"/>
    <w:rsid w:val="00AA7623"/>
    <w:rsid w:val="00AA7932"/>
    <w:rsid w:val="00AA7ADC"/>
    <w:rsid w:val="00AA7F6E"/>
    <w:rsid w:val="00AB0566"/>
    <w:rsid w:val="00AB139F"/>
    <w:rsid w:val="00AB194D"/>
    <w:rsid w:val="00AB3636"/>
    <w:rsid w:val="00AB386D"/>
    <w:rsid w:val="00AB3B9A"/>
    <w:rsid w:val="00AB4127"/>
    <w:rsid w:val="00AB4534"/>
    <w:rsid w:val="00AB45B0"/>
    <w:rsid w:val="00AB5D5D"/>
    <w:rsid w:val="00AB6269"/>
    <w:rsid w:val="00AC0496"/>
    <w:rsid w:val="00AC1CA1"/>
    <w:rsid w:val="00AC3234"/>
    <w:rsid w:val="00AC4504"/>
    <w:rsid w:val="00AC5405"/>
    <w:rsid w:val="00AC58DD"/>
    <w:rsid w:val="00AC6DC6"/>
    <w:rsid w:val="00AC725E"/>
    <w:rsid w:val="00AC74B8"/>
    <w:rsid w:val="00AD16B6"/>
    <w:rsid w:val="00AD17E3"/>
    <w:rsid w:val="00AD31C2"/>
    <w:rsid w:val="00AD33FD"/>
    <w:rsid w:val="00AD5D7C"/>
    <w:rsid w:val="00AD62C0"/>
    <w:rsid w:val="00AD65B8"/>
    <w:rsid w:val="00AD7DAF"/>
    <w:rsid w:val="00AE12F7"/>
    <w:rsid w:val="00AE2A9D"/>
    <w:rsid w:val="00AE52D7"/>
    <w:rsid w:val="00AE5755"/>
    <w:rsid w:val="00AE5ABA"/>
    <w:rsid w:val="00AE66E0"/>
    <w:rsid w:val="00AF2623"/>
    <w:rsid w:val="00AF2A82"/>
    <w:rsid w:val="00AF318B"/>
    <w:rsid w:val="00AF3BE9"/>
    <w:rsid w:val="00AF5A0E"/>
    <w:rsid w:val="00AF6AA3"/>
    <w:rsid w:val="00AF6E18"/>
    <w:rsid w:val="00B0044D"/>
    <w:rsid w:val="00B00891"/>
    <w:rsid w:val="00B01B60"/>
    <w:rsid w:val="00B02166"/>
    <w:rsid w:val="00B0225A"/>
    <w:rsid w:val="00B0254D"/>
    <w:rsid w:val="00B026B6"/>
    <w:rsid w:val="00B02D06"/>
    <w:rsid w:val="00B047CC"/>
    <w:rsid w:val="00B04D85"/>
    <w:rsid w:val="00B05559"/>
    <w:rsid w:val="00B10500"/>
    <w:rsid w:val="00B10B07"/>
    <w:rsid w:val="00B114F9"/>
    <w:rsid w:val="00B119E6"/>
    <w:rsid w:val="00B12EDD"/>
    <w:rsid w:val="00B1525D"/>
    <w:rsid w:val="00B15A86"/>
    <w:rsid w:val="00B1759A"/>
    <w:rsid w:val="00B17762"/>
    <w:rsid w:val="00B20131"/>
    <w:rsid w:val="00B2054E"/>
    <w:rsid w:val="00B20618"/>
    <w:rsid w:val="00B20713"/>
    <w:rsid w:val="00B2260F"/>
    <w:rsid w:val="00B227A1"/>
    <w:rsid w:val="00B22A93"/>
    <w:rsid w:val="00B23A8B"/>
    <w:rsid w:val="00B2417D"/>
    <w:rsid w:val="00B24360"/>
    <w:rsid w:val="00B24AC0"/>
    <w:rsid w:val="00B2622B"/>
    <w:rsid w:val="00B3018A"/>
    <w:rsid w:val="00B31BCA"/>
    <w:rsid w:val="00B32B28"/>
    <w:rsid w:val="00B331F8"/>
    <w:rsid w:val="00B33ACB"/>
    <w:rsid w:val="00B348B7"/>
    <w:rsid w:val="00B40227"/>
    <w:rsid w:val="00B40862"/>
    <w:rsid w:val="00B4271C"/>
    <w:rsid w:val="00B42821"/>
    <w:rsid w:val="00B43775"/>
    <w:rsid w:val="00B43B6A"/>
    <w:rsid w:val="00B44261"/>
    <w:rsid w:val="00B4442A"/>
    <w:rsid w:val="00B44627"/>
    <w:rsid w:val="00B44894"/>
    <w:rsid w:val="00B448B4"/>
    <w:rsid w:val="00B4599F"/>
    <w:rsid w:val="00B46DB3"/>
    <w:rsid w:val="00B47173"/>
    <w:rsid w:val="00B47658"/>
    <w:rsid w:val="00B500C6"/>
    <w:rsid w:val="00B50CAF"/>
    <w:rsid w:val="00B50DAF"/>
    <w:rsid w:val="00B5245D"/>
    <w:rsid w:val="00B5303D"/>
    <w:rsid w:val="00B53D32"/>
    <w:rsid w:val="00B54968"/>
    <w:rsid w:val="00B54B3A"/>
    <w:rsid w:val="00B556CE"/>
    <w:rsid w:val="00B55A57"/>
    <w:rsid w:val="00B55C49"/>
    <w:rsid w:val="00B566D1"/>
    <w:rsid w:val="00B56B8F"/>
    <w:rsid w:val="00B56DDB"/>
    <w:rsid w:val="00B57E47"/>
    <w:rsid w:val="00B60B78"/>
    <w:rsid w:val="00B61C0A"/>
    <w:rsid w:val="00B62569"/>
    <w:rsid w:val="00B6423D"/>
    <w:rsid w:val="00B65332"/>
    <w:rsid w:val="00B65614"/>
    <w:rsid w:val="00B65C4C"/>
    <w:rsid w:val="00B669C2"/>
    <w:rsid w:val="00B67895"/>
    <w:rsid w:val="00B70408"/>
    <w:rsid w:val="00B71A1F"/>
    <w:rsid w:val="00B74044"/>
    <w:rsid w:val="00B7519F"/>
    <w:rsid w:val="00B7523D"/>
    <w:rsid w:val="00B75298"/>
    <w:rsid w:val="00B75DC5"/>
    <w:rsid w:val="00B765FF"/>
    <w:rsid w:val="00B80FB4"/>
    <w:rsid w:val="00B818E1"/>
    <w:rsid w:val="00B81E54"/>
    <w:rsid w:val="00B82261"/>
    <w:rsid w:val="00B827EF"/>
    <w:rsid w:val="00B83F21"/>
    <w:rsid w:val="00B84426"/>
    <w:rsid w:val="00B85518"/>
    <w:rsid w:val="00B868E6"/>
    <w:rsid w:val="00B8773F"/>
    <w:rsid w:val="00B905D9"/>
    <w:rsid w:val="00B90C54"/>
    <w:rsid w:val="00B90FCA"/>
    <w:rsid w:val="00B91753"/>
    <w:rsid w:val="00B91759"/>
    <w:rsid w:val="00B9323F"/>
    <w:rsid w:val="00B93ADB"/>
    <w:rsid w:val="00B93CB4"/>
    <w:rsid w:val="00B93DEB"/>
    <w:rsid w:val="00B94E55"/>
    <w:rsid w:val="00B95063"/>
    <w:rsid w:val="00B96393"/>
    <w:rsid w:val="00B96EAC"/>
    <w:rsid w:val="00B96FED"/>
    <w:rsid w:val="00BA0074"/>
    <w:rsid w:val="00BA0402"/>
    <w:rsid w:val="00BA1269"/>
    <w:rsid w:val="00BA1DF3"/>
    <w:rsid w:val="00BA2C1B"/>
    <w:rsid w:val="00BA4789"/>
    <w:rsid w:val="00BA6A1D"/>
    <w:rsid w:val="00BA6EDF"/>
    <w:rsid w:val="00BA783B"/>
    <w:rsid w:val="00BB105A"/>
    <w:rsid w:val="00BB3524"/>
    <w:rsid w:val="00BB37C5"/>
    <w:rsid w:val="00BB397E"/>
    <w:rsid w:val="00BB3AE7"/>
    <w:rsid w:val="00BB3FDE"/>
    <w:rsid w:val="00BB42C3"/>
    <w:rsid w:val="00BB4DC3"/>
    <w:rsid w:val="00BB63DD"/>
    <w:rsid w:val="00BB6868"/>
    <w:rsid w:val="00BC2506"/>
    <w:rsid w:val="00BC31A0"/>
    <w:rsid w:val="00BC368F"/>
    <w:rsid w:val="00BC4775"/>
    <w:rsid w:val="00BC4943"/>
    <w:rsid w:val="00BC510C"/>
    <w:rsid w:val="00BC5295"/>
    <w:rsid w:val="00BC54F4"/>
    <w:rsid w:val="00BC6BC3"/>
    <w:rsid w:val="00BD03F5"/>
    <w:rsid w:val="00BD3172"/>
    <w:rsid w:val="00BD386A"/>
    <w:rsid w:val="00BD3F72"/>
    <w:rsid w:val="00BD4380"/>
    <w:rsid w:val="00BD47FE"/>
    <w:rsid w:val="00BD6D55"/>
    <w:rsid w:val="00BD6F4E"/>
    <w:rsid w:val="00BE0C61"/>
    <w:rsid w:val="00BE0CD3"/>
    <w:rsid w:val="00BE167E"/>
    <w:rsid w:val="00BE1ADA"/>
    <w:rsid w:val="00BE269B"/>
    <w:rsid w:val="00BE390D"/>
    <w:rsid w:val="00BE3E07"/>
    <w:rsid w:val="00BE486E"/>
    <w:rsid w:val="00BE5302"/>
    <w:rsid w:val="00BE5FA2"/>
    <w:rsid w:val="00BE6291"/>
    <w:rsid w:val="00BE763E"/>
    <w:rsid w:val="00BE7952"/>
    <w:rsid w:val="00BF0468"/>
    <w:rsid w:val="00BF399D"/>
    <w:rsid w:val="00BF3F80"/>
    <w:rsid w:val="00BF4290"/>
    <w:rsid w:val="00BF4670"/>
    <w:rsid w:val="00BF471E"/>
    <w:rsid w:val="00BF5231"/>
    <w:rsid w:val="00BF52E0"/>
    <w:rsid w:val="00BF53E7"/>
    <w:rsid w:val="00BF7DBC"/>
    <w:rsid w:val="00BF7EF8"/>
    <w:rsid w:val="00C0052F"/>
    <w:rsid w:val="00C00A14"/>
    <w:rsid w:val="00C00C29"/>
    <w:rsid w:val="00C01933"/>
    <w:rsid w:val="00C022E1"/>
    <w:rsid w:val="00C02304"/>
    <w:rsid w:val="00C03014"/>
    <w:rsid w:val="00C03993"/>
    <w:rsid w:val="00C03A63"/>
    <w:rsid w:val="00C04E16"/>
    <w:rsid w:val="00C04F47"/>
    <w:rsid w:val="00C06129"/>
    <w:rsid w:val="00C067D8"/>
    <w:rsid w:val="00C0692F"/>
    <w:rsid w:val="00C06BCE"/>
    <w:rsid w:val="00C06F31"/>
    <w:rsid w:val="00C07BE3"/>
    <w:rsid w:val="00C10E22"/>
    <w:rsid w:val="00C1506A"/>
    <w:rsid w:val="00C16C4E"/>
    <w:rsid w:val="00C17A32"/>
    <w:rsid w:val="00C23257"/>
    <w:rsid w:val="00C2340E"/>
    <w:rsid w:val="00C239EF"/>
    <w:rsid w:val="00C247DA"/>
    <w:rsid w:val="00C2495E"/>
    <w:rsid w:val="00C24E54"/>
    <w:rsid w:val="00C25760"/>
    <w:rsid w:val="00C25BA3"/>
    <w:rsid w:val="00C25F17"/>
    <w:rsid w:val="00C26A21"/>
    <w:rsid w:val="00C270A4"/>
    <w:rsid w:val="00C303F8"/>
    <w:rsid w:val="00C30828"/>
    <w:rsid w:val="00C32C85"/>
    <w:rsid w:val="00C332ED"/>
    <w:rsid w:val="00C342E7"/>
    <w:rsid w:val="00C35806"/>
    <w:rsid w:val="00C36B49"/>
    <w:rsid w:val="00C36F38"/>
    <w:rsid w:val="00C41844"/>
    <w:rsid w:val="00C42515"/>
    <w:rsid w:val="00C42644"/>
    <w:rsid w:val="00C42EFB"/>
    <w:rsid w:val="00C4310F"/>
    <w:rsid w:val="00C43221"/>
    <w:rsid w:val="00C45807"/>
    <w:rsid w:val="00C45FA0"/>
    <w:rsid w:val="00C50744"/>
    <w:rsid w:val="00C51C0D"/>
    <w:rsid w:val="00C525E3"/>
    <w:rsid w:val="00C52663"/>
    <w:rsid w:val="00C53632"/>
    <w:rsid w:val="00C543AF"/>
    <w:rsid w:val="00C5499A"/>
    <w:rsid w:val="00C55934"/>
    <w:rsid w:val="00C571B9"/>
    <w:rsid w:val="00C6004A"/>
    <w:rsid w:val="00C6035E"/>
    <w:rsid w:val="00C610FA"/>
    <w:rsid w:val="00C6208B"/>
    <w:rsid w:val="00C63C70"/>
    <w:rsid w:val="00C65BE2"/>
    <w:rsid w:val="00C6613D"/>
    <w:rsid w:val="00C66B90"/>
    <w:rsid w:val="00C66D36"/>
    <w:rsid w:val="00C66D7E"/>
    <w:rsid w:val="00C67C5A"/>
    <w:rsid w:val="00C70345"/>
    <w:rsid w:val="00C70C96"/>
    <w:rsid w:val="00C71828"/>
    <w:rsid w:val="00C73001"/>
    <w:rsid w:val="00C74392"/>
    <w:rsid w:val="00C74D2B"/>
    <w:rsid w:val="00C75183"/>
    <w:rsid w:val="00C7527C"/>
    <w:rsid w:val="00C759A5"/>
    <w:rsid w:val="00C75C36"/>
    <w:rsid w:val="00C8042D"/>
    <w:rsid w:val="00C806DE"/>
    <w:rsid w:val="00C808D4"/>
    <w:rsid w:val="00C8174A"/>
    <w:rsid w:val="00C81D2F"/>
    <w:rsid w:val="00C81FDA"/>
    <w:rsid w:val="00C83572"/>
    <w:rsid w:val="00C83DD5"/>
    <w:rsid w:val="00C84BBE"/>
    <w:rsid w:val="00C84DBB"/>
    <w:rsid w:val="00C8733A"/>
    <w:rsid w:val="00C8799B"/>
    <w:rsid w:val="00C902CA"/>
    <w:rsid w:val="00C91E85"/>
    <w:rsid w:val="00C920E8"/>
    <w:rsid w:val="00C930D6"/>
    <w:rsid w:val="00C95E26"/>
    <w:rsid w:val="00C969B8"/>
    <w:rsid w:val="00C9712E"/>
    <w:rsid w:val="00C971B4"/>
    <w:rsid w:val="00CA03DA"/>
    <w:rsid w:val="00CA3C41"/>
    <w:rsid w:val="00CA58AF"/>
    <w:rsid w:val="00CA605D"/>
    <w:rsid w:val="00CB245D"/>
    <w:rsid w:val="00CB2537"/>
    <w:rsid w:val="00CB26CA"/>
    <w:rsid w:val="00CB412C"/>
    <w:rsid w:val="00CB574F"/>
    <w:rsid w:val="00CB5784"/>
    <w:rsid w:val="00CB63ED"/>
    <w:rsid w:val="00CB7C87"/>
    <w:rsid w:val="00CC0912"/>
    <w:rsid w:val="00CC0C44"/>
    <w:rsid w:val="00CC1D20"/>
    <w:rsid w:val="00CC24CA"/>
    <w:rsid w:val="00CC2985"/>
    <w:rsid w:val="00CC2A78"/>
    <w:rsid w:val="00CC3363"/>
    <w:rsid w:val="00CC3E91"/>
    <w:rsid w:val="00CC4861"/>
    <w:rsid w:val="00CD119D"/>
    <w:rsid w:val="00CD4B8C"/>
    <w:rsid w:val="00CD50A0"/>
    <w:rsid w:val="00CD6BCF"/>
    <w:rsid w:val="00CD7578"/>
    <w:rsid w:val="00CD7F66"/>
    <w:rsid w:val="00CE12B0"/>
    <w:rsid w:val="00CE131E"/>
    <w:rsid w:val="00CE1E5D"/>
    <w:rsid w:val="00CE309B"/>
    <w:rsid w:val="00CE3C29"/>
    <w:rsid w:val="00CE43E8"/>
    <w:rsid w:val="00CE462B"/>
    <w:rsid w:val="00CE4714"/>
    <w:rsid w:val="00CE4AE2"/>
    <w:rsid w:val="00CE5C2E"/>
    <w:rsid w:val="00CE616D"/>
    <w:rsid w:val="00CE637A"/>
    <w:rsid w:val="00CE6628"/>
    <w:rsid w:val="00CE6CBE"/>
    <w:rsid w:val="00CF1FD0"/>
    <w:rsid w:val="00CF2959"/>
    <w:rsid w:val="00CF3A8F"/>
    <w:rsid w:val="00CF458A"/>
    <w:rsid w:val="00CF4B00"/>
    <w:rsid w:val="00CF4C28"/>
    <w:rsid w:val="00CF7C65"/>
    <w:rsid w:val="00D02C29"/>
    <w:rsid w:val="00D04646"/>
    <w:rsid w:val="00D04922"/>
    <w:rsid w:val="00D04CC7"/>
    <w:rsid w:val="00D04F51"/>
    <w:rsid w:val="00D05D2F"/>
    <w:rsid w:val="00D07F90"/>
    <w:rsid w:val="00D103C0"/>
    <w:rsid w:val="00D121B8"/>
    <w:rsid w:val="00D12C1A"/>
    <w:rsid w:val="00D139B4"/>
    <w:rsid w:val="00D13AAC"/>
    <w:rsid w:val="00D13D85"/>
    <w:rsid w:val="00D14569"/>
    <w:rsid w:val="00D146E5"/>
    <w:rsid w:val="00D14CF7"/>
    <w:rsid w:val="00D14DB2"/>
    <w:rsid w:val="00D1565D"/>
    <w:rsid w:val="00D15CEF"/>
    <w:rsid w:val="00D1660D"/>
    <w:rsid w:val="00D16B5A"/>
    <w:rsid w:val="00D16C52"/>
    <w:rsid w:val="00D211D9"/>
    <w:rsid w:val="00D216DB"/>
    <w:rsid w:val="00D2294F"/>
    <w:rsid w:val="00D25369"/>
    <w:rsid w:val="00D261D0"/>
    <w:rsid w:val="00D264A9"/>
    <w:rsid w:val="00D30C58"/>
    <w:rsid w:val="00D315F0"/>
    <w:rsid w:val="00D340F1"/>
    <w:rsid w:val="00D350CB"/>
    <w:rsid w:val="00D35781"/>
    <w:rsid w:val="00D36001"/>
    <w:rsid w:val="00D3664D"/>
    <w:rsid w:val="00D3670C"/>
    <w:rsid w:val="00D368A8"/>
    <w:rsid w:val="00D36BFB"/>
    <w:rsid w:val="00D37C2D"/>
    <w:rsid w:val="00D41A48"/>
    <w:rsid w:val="00D42098"/>
    <w:rsid w:val="00D44417"/>
    <w:rsid w:val="00D44AD9"/>
    <w:rsid w:val="00D45A34"/>
    <w:rsid w:val="00D5135C"/>
    <w:rsid w:val="00D52692"/>
    <w:rsid w:val="00D52F53"/>
    <w:rsid w:val="00D531BB"/>
    <w:rsid w:val="00D537E9"/>
    <w:rsid w:val="00D55A07"/>
    <w:rsid w:val="00D5667C"/>
    <w:rsid w:val="00D626F4"/>
    <w:rsid w:val="00D637CF"/>
    <w:rsid w:val="00D641DD"/>
    <w:rsid w:val="00D64F6D"/>
    <w:rsid w:val="00D6513F"/>
    <w:rsid w:val="00D65C3C"/>
    <w:rsid w:val="00D65C61"/>
    <w:rsid w:val="00D670D4"/>
    <w:rsid w:val="00D677A9"/>
    <w:rsid w:val="00D70373"/>
    <w:rsid w:val="00D716CF"/>
    <w:rsid w:val="00D747CB"/>
    <w:rsid w:val="00D74A3C"/>
    <w:rsid w:val="00D74E16"/>
    <w:rsid w:val="00D75899"/>
    <w:rsid w:val="00D764FA"/>
    <w:rsid w:val="00D765BE"/>
    <w:rsid w:val="00D76A33"/>
    <w:rsid w:val="00D82E97"/>
    <w:rsid w:val="00D85EDE"/>
    <w:rsid w:val="00D906A6"/>
    <w:rsid w:val="00D90D8B"/>
    <w:rsid w:val="00D90E47"/>
    <w:rsid w:val="00D9129E"/>
    <w:rsid w:val="00D92F30"/>
    <w:rsid w:val="00D95839"/>
    <w:rsid w:val="00D9616A"/>
    <w:rsid w:val="00D96C0E"/>
    <w:rsid w:val="00D96F5B"/>
    <w:rsid w:val="00D97139"/>
    <w:rsid w:val="00D975EA"/>
    <w:rsid w:val="00D97D7A"/>
    <w:rsid w:val="00DA15ED"/>
    <w:rsid w:val="00DA3345"/>
    <w:rsid w:val="00DA4C33"/>
    <w:rsid w:val="00DA53E5"/>
    <w:rsid w:val="00DA68C3"/>
    <w:rsid w:val="00DA6D33"/>
    <w:rsid w:val="00DA78BF"/>
    <w:rsid w:val="00DA78CA"/>
    <w:rsid w:val="00DB070F"/>
    <w:rsid w:val="00DB09FD"/>
    <w:rsid w:val="00DB10A9"/>
    <w:rsid w:val="00DB1C80"/>
    <w:rsid w:val="00DB4396"/>
    <w:rsid w:val="00DB4850"/>
    <w:rsid w:val="00DB4FF7"/>
    <w:rsid w:val="00DB5E9F"/>
    <w:rsid w:val="00DB5F05"/>
    <w:rsid w:val="00DB5F93"/>
    <w:rsid w:val="00DB63DF"/>
    <w:rsid w:val="00DB6F3F"/>
    <w:rsid w:val="00DB6FE1"/>
    <w:rsid w:val="00DB78A7"/>
    <w:rsid w:val="00DB78A9"/>
    <w:rsid w:val="00DC1121"/>
    <w:rsid w:val="00DC11C8"/>
    <w:rsid w:val="00DC168D"/>
    <w:rsid w:val="00DC1C0A"/>
    <w:rsid w:val="00DC25FA"/>
    <w:rsid w:val="00DC317B"/>
    <w:rsid w:val="00DC328A"/>
    <w:rsid w:val="00DC3625"/>
    <w:rsid w:val="00DC4BBA"/>
    <w:rsid w:val="00DC5EE4"/>
    <w:rsid w:val="00DC7724"/>
    <w:rsid w:val="00DC77AB"/>
    <w:rsid w:val="00DD1279"/>
    <w:rsid w:val="00DD1785"/>
    <w:rsid w:val="00DD1F77"/>
    <w:rsid w:val="00DD2396"/>
    <w:rsid w:val="00DD3171"/>
    <w:rsid w:val="00DD46AF"/>
    <w:rsid w:val="00DD4B92"/>
    <w:rsid w:val="00DD7AAA"/>
    <w:rsid w:val="00DE0908"/>
    <w:rsid w:val="00DE0927"/>
    <w:rsid w:val="00DE109C"/>
    <w:rsid w:val="00DE1557"/>
    <w:rsid w:val="00DE30CA"/>
    <w:rsid w:val="00DE5857"/>
    <w:rsid w:val="00DE6802"/>
    <w:rsid w:val="00DF2239"/>
    <w:rsid w:val="00DF35A9"/>
    <w:rsid w:val="00DF46FF"/>
    <w:rsid w:val="00DF5658"/>
    <w:rsid w:val="00DF5C8A"/>
    <w:rsid w:val="00DF6909"/>
    <w:rsid w:val="00DF6E83"/>
    <w:rsid w:val="00DF724C"/>
    <w:rsid w:val="00DF7984"/>
    <w:rsid w:val="00DF7A4D"/>
    <w:rsid w:val="00E00A69"/>
    <w:rsid w:val="00E00C00"/>
    <w:rsid w:val="00E00F1B"/>
    <w:rsid w:val="00E01348"/>
    <w:rsid w:val="00E01D93"/>
    <w:rsid w:val="00E045A0"/>
    <w:rsid w:val="00E05A4F"/>
    <w:rsid w:val="00E05ED1"/>
    <w:rsid w:val="00E06DCC"/>
    <w:rsid w:val="00E07743"/>
    <w:rsid w:val="00E106B2"/>
    <w:rsid w:val="00E1121A"/>
    <w:rsid w:val="00E11AE2"/>
    <w:rsid w:val="00E127FE"/>
    <w:rsid w:val="00E1320A"/>
    <w:rsid w:val="00E13C3D"/>
    <w:rsid w:val="00E13CDB"/>
    <w:rsid w:val="00E1486F"/>
    <w:rsid w:val="00E171C2"/>
    <w:rsid w:val="00E1733A"/>
    <w:rsid w:val="00E1759F"/>
    <w:rsid w:val="00E203B1"/>
    <w:rsid w:val="00E2064D"/>
    <w:rsid w:val="00E208C3"/>
    <w:rsid w:val="00E218B9"/>
    <w:rsid w:val="00E24259"/>
    <w:rsid w:val="00E244E8"/>
    <w:rsid w:val="00E24972"/>
    <w:rsid w:val="00E24DA1"/>
    <w:rsid w:val="00E26297"/>
    <w:rsid w:val="00E26753"/>
    <w:rsid w:val="00E27E93"/>
    <w:rsid w:val="00E30FE1"/>
    <w:rsid w:val="00E31EFF"/>
    <w:rsid w:val="00E331B2"/>
    <w:rsid w:val="00E36F34"/>
    <w:rsid w:val="00E37269"/>
    <w:rsid w:val="00E37B10"/>
    <w:rsid w:val="00E37B94"/>
    <w:rsid w:val="00E4086C"/>
    <w:rsid w:val="00E40F6E"/>
    <w:rsid w:val="00E41BDD"/>
    <w:rsid w:val="00E433F3"/>
    <w:rsid w:val="00E43DD6"/>
    <w:rsid w:val="00E44159"/>
    <w:rsid w:val="00E4462F"/>
    <w:rsid w:val="00E44FD1"/>
    <w:rsid w:val="00E45524"/>
    <w:rsid w:val="00E45DE2"/>
    <w:rsid w:val="00E50B1B"/>
    <w:rsid w:val="00E51528"/>
    <w:rsid w:val="00E53E91"/>
    <w:rsid w:val="00E5647B"/>
    <w:rsid w:val="00E56905"/>
    <w:rsid w:val="00E57191"/>
    <w:rsid w:val="00E6156F"/>
    <w:rsid w:val="00E61D0D"/>
    <w:rsid w:val="00E622B2"/>
    <w:rsid w:val="00E622DA"/>
    <w:rsid w:val="00E62AAC"/>
    <w:rsid w:val="00E63A7D"/>
    <w:rsid w:val="00E63CD5"/>
    <w:rsid w:val="00E63F40"/>
    <w:rsid w:val="00E640BC"/>
    <w:rsid w:val="00E643FB"/>
    <w:rsid w:val="00E64618"/>
    <w:rsid w:val="00E64A70"/>
    <w:rsid w:val="00E6604A"/>
    <w:rsid w:val="00E6755D"/>
    <w:rsid w:val="00E67741"/>
    <w:rsid w:val="00E67B94"/>
    <w:rsid w:val="00E71E27"/>
    <w:rsid w:val="00E732DF"/>
    <w:rsid w:val="00E746B3"/>
    <w:rsid w:val="00E75074"/>
    <w:rsid w:val="00E75E76"/>
    <w:rsid w:val="00E76DA3"/>
    <w:rsid w:val="00E8064C"/>
    <w:rsid w:val="00E8170E"/>
    <w:rsid w:val="00E81FD9"/>
    <w:rsid w:val="00E83BB8"/>
    <w:rsid w:val="00E8429C"/>
    <w:rsid w:val="00E84913"/>
    <w:rsid w:val="00E84BA9"/>
    <w:rsid w:val="00E84F7A"/>
    <w:rsid w:val="00E859EC"/>
    <w:rsid w:val="00E85EBD"/>
    <w:rsid w:val="00E869E6"/>
    <w:rsid w:val="00E872B8"/>
    <w:rsid w:val="00E914DA"/>
    <w:rsid w:val="00E91CC2"/>
    <w:rsid w:val="00E922E8"/>
    <w:rsid w:val="00E93ADC"/>
    <w:rsid w:val="00E9591D"/>
    <w:rsid w:val="00E95B2E"/>
    <w:rsid w:val="00E95DEF"/>
    <w:rsid w:val="00E975D1"/>
    <w:rsid w:val="00E9791F"/>
    <w:rsid w:val="00E97A39"/>
    <w:rsid w:val="00E97B48"/>
    <w:rsid w:val="00EA0608"/>
    <w:rsid w:val="00EA26FE"/>
    <w:rsid w:val="00EA2DBC"/>
    <w:rsid w:val="00EA31A1"/>
    <w:rsid w:val="00EA4E08"/>
    <w:rsid w:val="00EA55E0"/>
    <w:rsid w:val="00EA56DE"/>
    <w:rsid w:val="00EA60B8"/>
    <w:rsid w:val="00EA7BA8"/>
    <w:rsid w:val="00EB008D"/>
    <w:rsid w:val="00EB1CC4"/>
    <w:rsid w:val="00EB20D3"/>
    <w:rsid w:val="00EB2775"/>
    <w:rsid w:val="00EB3077"/>
    <w:rsid w:val="00EB4E53"/>
    <w:rsid w:val="00EB4FA0"/>
    <w:rsid w:val="00EB553F"/>
    <w:rsid w:val="00EB5C86"/>
    <w:rsid w:val="00EB6FBA"/>
    <w:rsid w:val="00EB7A88"/>
    <w:rsid w:val="00EB7BF7"/>
    <w:rsid w:val="00EC05FC"/>
    <w:rsid w:val="00EC2641"/>
    <w:rsid w:val="00EC339F"/>
    <w:rsid w:val="00EC48CB"/>
    <w:rsid w:val="00EC4C1C"/>
    <w:rsid w:val="00EC4C7F"/>
    <w:rsid w:val="00EC4F8B"/>
    <w:rsid w:val="00EC7D16"/>
    <w:rsid w:val="00EC7DF6"/>
    <w:rsid w:val="00ED026F"/>
    <w:rsid w:val="00ED02AE"/>
    <w:rsid w:val="00ED1382"/>
    <w:rsid w:val="00ED140A"/>
    <w:rsid w:val="00ED2563"/>
    <w:rsid w:val="00ED2A32"/>
    <w:rsid w:val="00ED3C22"/>
    <w:rsid w:val="00ED3C61"/>
    <w:rsid w:val="00ED4619"/>
    <w:rsid w:val="00ED5073"/>
    <w:rsid w:val="00ED5A26"/>
    <w:rsid w:val="00ED6A24"/>
    <w:rsid w:val="00ED741F"/>
    <w:rsid w:val="00ED7695"/>
    <w:rsid w:val="00ED7893"/>
    <w:rsid w:val="00ED7CFB"/>
    <w:rsid w:val="00ED7D29"/>
    <w:rsid w:val="00ED7DC2"/>
    <w:rsid w:val="00ED7E6C"/>
    <w:rsid w:val="00EE1D89"/>
    <w:rsid w:val="00EE4985"/>
    <w:rsid w:val="00EE57C5"/>
    <w:rsid w:val="00EF0232"/>
    <w:rsid w:val="00EF153E"/>
    <w:rsid w:val="00EF1F64"/>
    <w:rsid w:val="00EF23AE"/>
    <w:rsid w:val="00EF3983"/>
    <w:rsid w:val="00EF4FC4"/>
    <w:rsid w:val="00EF577B"/>
    <w:rsid w:val="00EF5E32"/>
    <w:rsid w:val="00F003B7"/>
    <w:rsid w:val="00F02AC1"/>
    <w:rsid w:val="00F03979"/>
    <w:rsid w:val="00F03B48"/>
    <w:rsid w:val="00F03B6E"/>
    <w:rsid w:val="00F03CC7"/>
    <w:rsid w:val="00F04B20"/>
    <w:rsid w:val="00F04FA0"/>
    <w:rsid w:val="00F05E59"/>
    <w:rsid w:val="00F06A6F"/>
    <w:rsid w:val="00F073AD"/>
    <w:rsid w:val="00F075CE"/>
    <w:rsid w:val="00F11AB3"/>
    <w:rsid w:val="00F12081"/>
    <w:rsid w:val="00F12084"/>
    <w:rsid w:val="00F131F7"/>
    <w:rsid w:val="00F1494D"/>
    <w:rsid w:val="00F159C0"/>
    <w:rsid w:val="00F179C4"/>
    <w:rsid w:val="00F20925"/>
    <w:rsid w:val="00F23725"/>
    <w:rsid w:val="00F23CB3"/>
    <w:rsid w:val="00F25138"/>
    <w:rsid w:val="00F265AE"/>
    <w:rsid w:val="00F26764"/>
    <w:rsid w:val="00F302E6"/>
    <w:rsid w:val="00F31612"/>
    <w:rsid w:val="00F32606"/>
    <w:rsid w:val="00F32657"/>
    <w:rsid w:val="00F336B6"/>
    <w:rsid w:val="00F340B0"/>
    <w:rsid w:val="00F35910"/>
    <w:rsid w:val="00F37B02"/>
    <w:rsid w:val="00F4028F"/>
    <w:rsid w:val="00F40346"/>
    <w:rsid w:val="00F43733"/>
    <w:rsid w:val="00F43DE1"/>
    <w:rsid w:val="00F44343"/>
    <w:rsid w:val="00F4479F"/>
    <w:rsid w:val="00F4531F"/>
    <w:rsid w:val="00F46E9A"/>
    <w:rsid w:val="00F47ED1"/>
    <w:rsid w:val="00F505DE"/>
    <w:rsid w:val="00F51985"/>
    <w:rsid w:val="00F52234"/>
    <w:rsid w:val="00F524E7"/>
    <w:rsid w:val="00F52968"/>
    <w:rsid w:val="00F53370"/>
    <w:rsid w:val="00F54C2C"/>
    <w:rsid w:val="00F55076"/>
    <w:rsid w:val="00F550CA"/>
    <w:rsid w:val="00F56BEB"/>
    <w:rsid w:val="00F56DDD"/>
    <w:rsid w:val="00F57735"/>
    <w:rsid w:val="00F5784E"/>
    <w:rsid w:val="00F60231"/>
    <w:rsid w:val="00F60587"/>
    <w:rsid w:val="00F614A0"/>
    <w:rsid w:val="00F616AE"/>
    <w:rsid w:val="00F62418"/>
    <w:rsid w:val="00F62778"/>
    <w:rsid w:val="00F62864"/>
    <w:rsid w:val="00F62B19"/>
    <w:rsid w:val="00F63146"/>
    <w:rsid w:val="00F631C9"/>
    <w:rsid w:val="00F63A64"/>
    <w:rsid w:val="00F63A87"/>
    <w:rsid w:val="00F63FFD"/>
    <w:rsid w:val="00F659E0"/>
    <w:rsid w:val="00F673A8"/>
    <w:rsid w:val="00F676D5"/>
    <w:rsid w:val="00F67C00"/>
    <w:rsid w:val="00F71178"/>
    <w:rsid w:val="00F713D9"/>
    <w:rsid w:val="00F71653"/>
    <w:rsid w:val="00F71F51"/>
    <w:rsid w:val="00F72D45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4CBA"/>
    <w:rsid w:val="00F85193"/>
    <w:rsid w:val="00F8532A"/>
    <w:rsid w:val="00F8633B"/>
    <w:rsid w:val="00F868BA"/>
    <w:rsid w:val="00F8736B"/>
    <w:rsid w:val="00F87D88"/>
    <w:rsid w:val="00F90B1E"/>
    <w:rsid w:val="00F91157"/>
    <w:rsid w:val="00F913E1"/>
    <w:rsid w:val="00F91F68"/>
    <w:rsid w:val="00F92F19"/>
    <w:rsid w:val="00F9446A"/>
    <w:rsid w:val="00F96FAA"/>
    <w:rsid w:val="00F97DE8"/>
    <w:rsid w:val="00FA1971"/>
    <w:rsid w:val="00FA2FA1"/>
    <w:rsid w:val="00FA6D92"/>
    <w:rsid w:val="00FA7C05"/>
    <w:rsid w:val="00FA7CEE"/>
    <w:rsid w:val="00FB07D7"/>
    <w:rsid w:val="00FB0FE4"/>
    <w:rsid w:val="00FB1B60"/>
    <w:rsid w:val="00FB38CD"/>
    <w:rsid w:val="00FB3A88"/>
    <w:rsid w:val="00FB4F5D"/>
    <w:rsid w:val="00FB5AD7"/>
    <w:rsid w:val="00FB6A85"/>
    <w:rsid w:val="00FB6F43"/>
    <w:rsid w:val="00FB7105"/>
    <w:rsid w:val="00FB7996"/>
    <w:rsid w:val="00FB7EE4"/>
    <w:rsid w:val="00FC181D"/>
    <w:rsid w:val="00FC225A"/>
    <w:rsid w:val="00FC3170"/>
    <w:rsid w:val="00FC31CD"/>
    <w:rsid w:val="00FC4164"/>
    <w:rsid w:val="00FC50D4"/>
    <w:rsid w:val="00FC510C"/>
    <w:rsid w:val="00FC53A0"/>
    <w:rsid w:val="00FC62DB"/>
    <w:rsid w:val="00FD3935"/>
    <w:rsid w:val="00FD3D21"/>
    <w:rsid w:val="00FD3D2F"/>
    <w:rsid w:val="00FD40A9"/>
    <w:rsid w:val="00FD4634"/>
    <w:rsid w:val="00FD7833"/>
    <w:rsid w:val="00FE02D0"/>
    <w:rsid w:val="00FE189F"/>
    <w:rsid w:val="00FE1A7B"/>
    <w:rsid w:val="00FE34F0"/>
    <w:rsid w:val="00FE47B5"/>
    <w:rsid w:val="00FE4EEF"/>
    <w:rsid w:val="00FE5ACE"/>
    <w:rsid w:val="00FE625D"/>
    <w:rsid w:val="00FE634D"/>
    <w:rsid w:val="00FE670D"/>
    <w:rsid w:val="00FE7323"/>
    <w:rsid w:val="00FF06B5"/>
    <w:rsid w:val="00FF1565"/>
    <w:rsid w:val="00FF2207"/>
    <w:rsid w:val="00FF6A69"/>
    <w:rsid w:val="00FF6FBB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E20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CD15B-A631-4959-9C32-F34450CF3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13</Pages>
  <Words>3701</Words>
  <Characters>21097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Diakov</cp:lastModifiedBy>
  <cp:revision>4005</cp:revision>
  <cp:lastPrinted>2022-10-31T13:20:00Z</cp:lastPrinted>
  <dcterms:created xsi:type="dcterms:W3CDTF">2020-06-29T12:14:00Z</dcterms:created>
  <dcterms:modified xsi:type="dcterms:W3CDTF">2022-10-31T13:39:00Z</dcterms:modified>
</cp:coreProperties>
</file>